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75857" w:rsidRDefault="00D75857" w:rsidP="00303ACE">
      <w:pPr>
        <w:tabs>
          <w:tab w:val="left" w:pos="8364"/>
        </w:tabs>
        <w:rPr>
          <w:rFonts w:asciiTheme="minorHAnsi" w:hAnsiTheme="minorHAnsi"/>
          <w:b/>
          <w:iCs/>
          <w:color w:val="000000"/>
          <w:sz w:val="22"/>
          <w:szCs w:val="22"/>
        </w:rPr>
      </w:pPr>
    </w:p>
    <w:p w:rsidR="00010B6C" w:rsidRDefault="00010B6C" w:rsidP="0003707E">
      <w:pPr>
        <w:rPr>
          <w:rFonts w:asciiTheme="minorHAnsi" w:hAnsiTheme="minorHAnsi"/>
          <w:b/>
          <w:iCs/>
          <w:color w:val="000000"/>
          <w:sz w:val="22"/>
          <w:szCs w:val="22"/>
        </w:rPr>
      </w:pPr>
    </w:p>
    <w:p w:rsidR="00D75857" w:rsidRDefault="00D75857" w:rsidP="0003707E">
      <w:pPr>
        <w:rPr>
          <w:rFonts w:asciiTheme="minorHAnsi" w:hAnsiTheme="minorHAnsi"/>
          <w:b/>
          <w:iCs/>
          <w:color w:val="000000"/>
          <w:sz w:val="22"/>
          <w:szCs w:val="22"/>
        </w:rPr>
      </w:pPr>
    </w:p>
    <w:tbl>
      <w:tblPr>
        <w:tblStyle w:val="Grilledutableau"/>
        <w:tblW w:w="0" w:type="auto"/>
        <w:tblLook w:val="04A0"/>
      </w:tblPr>
      <w:tblGrid>
        <w:gridCol w:w="4742"/>
        <w:gridCol w:w="4743"/>
      </w:tblGrid>
      <w:tr w:rsidR="00D75857" w:rsidTr="00D75857">
        <w:tc>
          <w:tcPr>
            <w:tcW w:w="4742" w:type="dxa"/>
          </w:tcPr>
          <w:p w:rsidR="00D75857" w:rsidRDefault="00D75857" w:rsidP="00D75857">
            <w:pPr>
              <w:jc w:val="center"/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  <w:t xml:space="preserve">GRETA </w:t>
            </w:r>
            <w:r w:rsidR="00F212E4"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  <w:t xml:space="preserve">DE GRENOBLE </w:t>
            </w:r>
          </w:p>
        </w:tc>
        <w:tc>
          <w:tcPr>
            <w:tcW w:w="4743" w:type="dxa"/>
          </w:tcPr>
          <w:p w:rsidR="00D75857" w:rsidRDefault="00D75857" w:rsidP="000F6227">
            <w:pPr>
              <w:jc w:val="center"/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  <w:t xml:space="preserve">UA </w:t>
            </w:r>
            <w:r w:rsidR="000F6227"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  <w:t>Thomas EDISON</w:t>
            </w:r>
          </w:p>
        </w:tc>
      </w:tr>
      <w:tr w:rsidR="00D75857" w:rsidTr="00D75857">
        <w:tc>
          <w:tcPr>
            <w:tcW w:w="4742" w:type="dxa"/>
          </w:tcPr>
          <w:p w:rsidR="00D75857" w:rsidRPr="00D75857" w:rsidRDefault="00D75857" w:rsidP="0003707E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Correspondant : </w:t>
            </w:r>
            <w:r w:rsidR="00F212E4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Mee Oka LEROY</w:t>
            </w:r>
          </w:p>
          <w:p w:rsidR="00D75857" w:rsidRPr="00D75857" w:rsidRDefault="00D75857" w:rsidP="0003707E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Tél. : </w:t>
            </w:r>
            <w:r w:rsidR="00F212E4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07 64 44 41 17</w:t>
            </w:r>
          </w:p>
          <w:p w:rsidR="00D75857" w:rsidRPr="00D75857" w:rsidRDefault="00D75857" w:rsidP="0003707E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E-mail : </w:t>
            </w:r>
            <w:hyperlink r:id="rId11" w:history="1">
              <w:r w:rsidR="00F212E4" w:rsidRPr="000D1961">
                <w:rPr>
                  <w:rStyle w:val="Lienhypertexte"/>
                  <w:rFonts w:asciiTheme="minorHAnsi" w:hAnsiTheme="minorHAnsi"/>
                  <w:iCs/>
                  <w:sz w:val="22"/>
                  <w:szCs w:val="22"/>
                </w:rPr>
                <w:t>meeoka.leroy@ac-grenoble.fr</w:t>
              </w:r>
            </w:hyperlink>
          </w:p>
          <w:p w:rsidR="00D75857" w:rsidRDefault="00D75857" w:rsidP="0003707E">
            <w:pPr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</w:pPr>
          </w:p>
        </w:tc>
        <w:tc>
          <w:tcPr>
            <w:tcW w:w="4743" w:type="dxa"/>
          </w:tcPr>
          <w:p w:rsidR="00D75857" w:rsidRPr="00D75857" w:rsidRDefault="00D75857" w:rsidP="00D75857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Correspondant</w:t>
            </w:r>
            <w:r w:rsidR="0050691E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 :</w:t>
            </w: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 </w:t>
            </w:r>
            <w:r w:rsidR="0050691E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Pascale Niclot, DDF</w:t>
            </w:r>
            <w:r w:rsidR="00135F53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PT</w:t>
            </w:r>
            <w:r w:rsidR="0050691E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 Th. Edison</w:t>
            </w:r>
          </w:p>
          <w:p w:rsidR="00D75857" w:rsidRPr="00D75857" w:rsidRDefault="00D75857" w:rsidP="00D75857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Tél. : </w:t>
            </w:r>
            <w:r w:rsidR="0050691E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>04 76 09 92 33</w:t>
            </w:r>
          </w:p>
          <w:p w:rsidR="00D75857" w:rsidRPr="00D75857" w:rsidRDefault="00D75857" w:rsidP="00D75857">
            <w:pPr>
              <w:rPr>
                <w:rFonts w:asciiTheme="minorHAnsi" w:hAnsiTheme="minorHAnsi"/>
                <w:iCs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E-mail : </w:t>
            </w:r>
            <w:hyperlink r:id="rId12" w:history="1">
              <w:r w:rsidR="0050691E" w:rsidRPr="00460D47">
                <w:rPr>
                  <w:rStyle w:val="Lienhypertexte"/>
                  <w:rFonts w:asciiTheme="minorHAnsi" w:hAnsiTheme="minorHAnsi"/>
                  <w:iCs/>
                  <w:sz w:val="22"/>
                  <w:szCs w:val="22"/>
                </w:rPr>
                <w:t>ctx.0382031b@ac-grenoble.fr</w:t>
              </w:r>
            </w:hyperlink>
            <w:r w:rsidR="0050691E">
              <w:rPr>
                <w:rFonts w:asciiTheme="minorHAnsi" w:hAnsiTheme="minorHAnsi"/>
                <w:iCs/>
                <w:color w:val="000000"/>
                <w:sz w:val="22"/>
                <w:szCs w:val="22"/>
              </w:rPr>
              <w:t xml:space="preserve"> </w:t>
            </w:r>
          </w:p>
          <w:p w:rsidR="00D75857" w:rsidRDefault="00D75857" w:rsidP="0003707E">
            <w:pPr>
              <w:rPr>
                <w:rFonts w:asciiTheme="minorHAnsi" w:hAnsiTheme="minorHAnsi"/>
                <w:b/>
                <w:iCs/>
                <w:color w:val="000000"/>
                <w:sz w:val="22"/>
                <w:szCs w:val="22"/>
              </w:rPr>
            </w:pPr>
          </w:p>
        </w:tc>
      </w:tr>
    </w:tbl>
    <w:p w:rsidR="00D75857" w:rsidRDefault="00D75857" w:rsidP="0003707E">
      <w:pPr>
        <w:rPr>
          <w:rFonts w:asciiTheme="minorHAnsi" w:hAnsiTheme="minorHAnsi"/>
          <w:b/>
          <w:iCs/>
          <w:color w:val="000000"/>
          <w:sz w:val="22"/>
          <w:szCs w:val="22"/>
        </w:rPr>
      </w:pPr>
    </w:p>
    <w:p w:rsidR="00B8761B" w:rsidRPr="00B8761B" w:rsidRDefault="001C5000" w:rsidP="0003707E">
      <w:pPr>
        <w:rPr>
          <w:rFonts w:asciiTheme="minorHAnsi" w:hAnsiTheme="minorHAnsi"/>
          <w:b/>
          <w:iCs/>
          <w:color w:val="000000"/>
          <w:sz w:val="22"/>
          <w:szCs w:val="22"/>
        </w:rPr>
      </w:pPr>
      <w:r w:rsidRPr="001C5000">
        <w:rPr>
          <w:rFonts w:ascii="Arial" w:hAnsi="Arial" w:cs="Arial"/>
          <w:b/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13" o:spid="_x0000_s1026" type="#_x0000_t202" style="position:absolute;margin-left:-143.2pt;margin-top:143.65pt;width:130.7pt;height:439.65pt;z-index:251658240;visibility:visibl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" stroked="f">
            <v:fill opacity="32896f"/>
            <v:textbox>
              <w:txbxContent>
                <w:p w:rsidR="00B8761B" w:rsidRDefault="00B8761B" w:rsidP="00B8761B">
                  <w:pPr>
                    <w:pStyle w:val="Titre1"/>
                    <w:tabs>
                      <w:tab w:val="left" w:pos="2520"/>
                    </w:tabs>
                    <w:spacing w:before="120"/>
                    <w:ind w:left="567" w:right="159"/>
                    <w:rPr>
                      <w:rFonts w:ascii="Arial Narrow" w:hAnsi="Arial Narrow"/>
                      <w:sz w:val="19"/>
                    </w:rPr>
                  </w:pPr>
                </w:p>
                <w:p w:rsidR="00B8761B" w:rsidRDefault="00B8761B" w:rsidP="00B8761B">
                  <w:pPr>
                    <w:tabs>
                      <w:tab w:val="left" w:pos="2520"/>
                    </w:tabs>
                    <w:ind w:left="567" w:right="156"/>
                    <w:jc w:val="right"/>
                    <w:rPr>
                      <w:rFonts w:ascii="Arial Narrow" w:hAnsi="Arial Narrow"/>
                      <w:b/>
                      <w:noProof/>
                      <w:sz w:val="16"/>
                    </w:rPr>
                  </w:pPr>
                </w:p>
                <w:p w:rsidR="00B8761B" w:rsidRDefault="00B8761B" w:rsidP="00B8761B">
                  <w:pPr>
                    <w:tabs>
                      <w:tab w:val="left" w:pos="2520"/>
                    </w:tabs>
                    <w:ind w:left="567" w:right="156"/>
                    <w:jc w:val="right"/>
                    <w:rPr>
                      <w:rFonts w:ascii="Arial Narrow" w:hAnsi="Arial Narrow"/>
                      <w:b/>
                      <w:noProof/>
                      <w:sz w:val="16"/>
                    </w:rPr>
                  </w:pPr>
                </w:p>
              </w:txbxContent>
            </v:textbox>
            <w10:wrap anchory="page"/>
            <w10:anchorlock/>
          </v:shape>
        </w:pic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513"/>
      </w:tblGrid>
      <w:tr w:rsidR="00B8761B" w:rsidRPr="00B8761B" w:rsidTr="0050691E">
        <w:trPr>
          <w:trHeight w:val="419"/>
        </w:trPr>
        <w:tc>
          <w:tcPr>
            <w:tcW w:w="9513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  <w:vAlign w:val="center"/>
          </w:tcPr>
          <w:p w:rsidR="00B8761B" w:rsidRPr="00B8761B" w:rsidRDefault="00A11DAD" w:rsidP="0050691E">
            <w:pP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A11DAD">
              <w:rPr>
                <w:rFonts w:asciiTheme="minorHAnsi" w:hAnsiTheme="minorHAnsi"/>
                <w:b/>
                <w:bCs/>
                <w:iCs/>
                <w:noProof/>
                <w:color w:val="000000"/>
                <w:szCs w:val="22"/>
              </w:rPr>
              <w:t>L’ENTREPRISE</w:t>
            </w:r>
          </w:p>
        </w:tc>
      </w:tr>
    </w:tbl>
    <w:p w:rsidR="00B8761B" w:rsidRDefault="00B8761B" w:rsidP="00B8761B">
      <w:pPr>
        <w:rPr>
          <w:rFonts w:asciiTheme="minorHAnsi" w:hAnsiTheme="minorHAnsi"/>
          <w:color w:val="000000"/>
          <w:sz w:val="22"/>
          <w:szCs w:val="22"/>
        </w:rPr>
      </w:pPr>
    </w:p>
    <w:p w:rsidR="00A11DAD" w:rsidRPr="00A11DAD" w:rsidRDefault="00A11DAD" w:rsidP="00B8761B">
      <w:pPr>
        <w:rPr>
          <w:rFonts w:asciiTheme="minorHAnsi" w:hAnsiTheme="minorHAnsi"/>
          <w:b/>
          <w:color w:val="000000"/>
          <w:sz w:val="20"/>
          <w:szCs w:val="22"/>
        </w:rPr>
      </w:pPr>
      <w:r w:rsidRPr="00A11DAD">
        <w:rPr>
          <w:rFonts w:asciiTheme="minorHAnsi" w:hAnsiTheme="minorHAnsi"/>
          <w:b/>
          <w:color w:val="000000"/>
          <w:sz w:val="20"/>
          <w:szCs w:val="22"/>
        </w:rPr>
        <w:t xml:space="preserve">RAISON SOCIALE : 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Nom &amp; Prénom du dirigeant : 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Fonction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Tel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E-mail : 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>SIRET :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Adresse : 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>CP :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>Ville :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Code NAF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>Effectif :</w:t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IDCC : </w:t>
      </w:r>
    </w:p>
    <w:p w:rsidR="00A11DAD" w:rsidRPr="00A11DAD" w:rsidRDefault="00A11DAD" w:rsidP="00B8761B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Tél. : </w:t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="0003707E"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>E-mail :</w:t>
      </w:r>
    </w:p>
    <w:p w:rsidR="00D75857" w:rsidRDefault="00D75857" w:rsidP="0003707E">
      <w:pPr>
        <w:rPr>
          <w:rFonts w:asciiTheme="minorHAnsi" w:hAnsiTheme="minorHAnsi"/>
          <w:color w:val="000000"/>
          <w:sz w:val="20"/>
          <w:szCs w:val="22"/>
        </w:rPr>
      </w:pPr>
    </w:p>
    <w:p w:rsidR="0003707E" w:rsidRDefault="00D75857" w:rsidP="0003707E">
      <w:pPr>
        <w:rPr>
          <w:rFonts w:asciiTheme="minorHAnsi" w:hAnsiTheme="minorHAnsi"/>
          <w:color w:val="000000"/>
          <w:sz w:val="20"/>
          <w:szCs w:val="22"/>
        </w:rPr>
      </w:pPr>
      <w:r>
        <w:rPr>
          <w:rFonts w:asciiTheme="minorHAnsi" w:hAnsiTheme="minorHAnsi"/>
          <w:color w:val="000000"/>
          <w:sz w:val="20"/>
          <w:szCs w:val="22"/>
        </w:rPr>
        <w:t xml:space="preserve">DESCRIPTIF DU SECTEUR ET DES ACTIVITES : </w:t>
      </w:r>
    </w:p>
    <w:p w:rsidR="00D75857" w:rsidRDefault="00D75857" w:rsidP="0003707E">
      <w:pPr>
        <w:rPr>
          <w:rFonts w:asciiTheme="minorHAnsi" w:hAnsiTheme="minorHAnsi"/>
          <w:color w:val="000000"/>
          <w:sz w:val="20"/>
          <w:szCs w:val="22"/>
        </w:rPr>
      </w:pPr>
    </w:p>
    <w:p w:rsidR="00D75857" w:rsidRDefault="00D75857" w:rsidP="0003707E">
      <w:pPr>
        <w:rPr>
          <w:rFonts w:asciiTheme="minorHAnsi" w:hAnsiTheme="minorHAnsi"/>
          <w:color w:val="000000"/>
          <w:sz w:val="20"/>
          <w:szCs w:val="22"/>
        </w:rPr>
      </w:pPr>
    </w:p>
    <w:p w:rsidR="00D75857" w:rsidRPr="00A11DAD" w:rsidRDefault="00D75857" w:rsidP="0003707E">
      <w:pPr>
        <w:rPr>
          <w:rFonts w:asciiTheme="minorHAnsi" w:hAnsiTheme="minorHAnsi"/>
          <w:color w:val="000000"/>
          <w:sz w:val="20"/>
          <w:szCs w:val="22"/>
        </w:rPr>
      </w:pPr>
    </w:p>
    <w:p w:rsidR="00A11DAD" w:rsidRPr="00B8761B" w:rsidRDefault="00A11DAD" w:rsidP="00B8761B">
      <w:pPr>
        <w:rPr>
          <w:rFonts w:asciiTheme="minorHAnsi" w:hAnsiTheme="minorHAnsi"/>
          <w:color w:val="00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87"/>
      </w:tblGrid>
      <w:tr w:rsidR="00A11DAD" w:rsidRPr="00B8761B" w:rsidTr="0050691E">
        <w:trPr>
          <w:trHeight w:val="300"/>
        </w:trPr>
        <w:tc>
          <w:tcPr>
            <w:tcW w:w="928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:rsidR="00A11DAD" w:rsidRPr="00B8761B" w:rsidRDefault="00D75857" w:rsidP="00A11DAD">
            <w:pP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iCs/>
                <w:noProof/>
                <w:color w:val="000000"/>
                <w:szCs w:val="22"/>
              </w:rPr>
              <w:t>CONTACT LORS DE L’ENTRETIEN</w:t>
            </w:r>
          </w:p>
        </w:tc>
      </w:tr>
    </w:tbl>
    <w:p w:rsidR="00A11DAD" w:rsidRDefault="00A11DAD" w:rsidP="00A11DAD">
      <w:pPr>
        <w:rPr>
          <w:rFonts w:asciiTheme="minorHAnsi" w:hAnsiTheme="minorHAnsi"/>
          <w:color w:val="000000"/>
          <w:sz w:val="22"/>
          <w:szCs w:val="22"/>
        </w:rPr>
      </w:pPr>
    </w:p>
    <w:p w:rsidR="00E431A1" w:rsidRPr="0003707E" w:rsidRDefault="00A11DAD" w:rsidP="00A11DAD">
      <w:pPr>
        <w:rPr>
          <w:rFonts w:asciiTheme="minorHAnsi" w:hAnsiTheme="minorHAnsi"/>
          <w:color w:val="000000"/>
          <w:sz w:val="20"/>
          <w:szCs w:val="22"/>
        </w:rPr>
      </w:pPr>
      <w:r w:rsidRPr="0003707E">
        <w:rPr>
          <w:rFonts w:asciiTheme="minorHAnsi" w:hAnsiTheme="minorHAnsi"/>
          <w:color w:val="000000"/>
          <w:sz w:val="20"/>
          <w:szCs w:val="22"/>
        </w:rPr>
        <w:t>Nom &amp; Prénom :</w:t>
      </w:r>
    </w:p>
    <w:p w:rsidR="00D75857" w:rsidRPr="00A11DAD" w:rsidRDefault="00D75857" w:rsidP="00D75857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Fonction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Tel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E-mail : </w:t>
      </w:r>
    </w:p>
    <w:p w:rsidR="00A11DAD" w:rsidRDefault="00A11DAD" w:rsidP="00A11DAD">
      <w:pPr>
        <w:rPr>
          <w:rFonts w:asciiTheme="minorHAnsi" w:hAnsiTheme="minorHAnsi"/>
          <w:color w:val="000000"/>
          <w:sz w:val="20"/>
          <w:szCs w:val="22"/>
        </w:rPr>
      </w:pPr>
    </w:p>
    <w:p w:rsidR="00D75857" w:rsidRDefault="00D75857" w:rsidP="00A11DAD">
      <w:pPr>
        <w:rPr>
          <w:rFonts w:asciiTheme="minorHAnsi" w:hAnsiTheme="minorHAnsi"/>
          <w:color w:val="000000"/>
          <w:sz w:val="20"/>
          <w:szCs w:val="22"/>
        </w:rPr>
      </w:pPr>
      <w:r>
        <w:rPr>
          <w:rFonts w:asciiTheme="minorHAnsi" w:hAnsiTheme="minorHAnsi"/>
          <w:color w:val="000000"/>
          <w:sz w:val="20"/>
          <w:szCs w:val="22"/>
        </w:rPr>
        <w:t xml:space="preserve">Maître d’apprentissage désigné : </w:t>
      </w:r>
    </w:p>
    <w:p w:rsidR="00D75857" w:rsidRDefault="00D75857" w:rsidP="00A11DAD">
      <w:pPr>
        <w:rPr>
          <w:rFonts w:asciiTheme="minorHAnsi" w:hAnsiTheme="minorHAnsi"/>
          <w:color w:val="000000"/>
          <w:sz w:val="20"/>
          <w:szCs w:val="22"/>
        </w:rPr>
      </w:pPr>
      <w:r>
        <w:rPr>
          <w:rFonts w:asciiTheme="minorHAnsi" w:hAnsiTheme="minorHAnsi"/>
          <w:color w:val="000000"/>
          <w:sz w:val="20"/>
          <w:szCs w:val="22"/>
        </w:rPr>
        <w:t>Présent ?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sdt>
        <w:sdtPr>
          <w:rPr>
            <w:rFonts w:asciiTheme="minorHAnsi" w:hAnsiTheme="minorHAnsi"/>
            <w:color w:val="000000"/>
            <w:sz w:val="20"/>
            <w:szCs w:val="22"/>
          </w:rPr>
          <w:id w:val="1266968045"/>
        </w:sdtPr>
        <w:sdtContent>
          <w:r>
            <w:rPr>
              <w:rFonts w:ascii="MS Gothic" w:eastAsia="MS Gothic" w:hAnsi="MS Gothic" w:hint="eastAsia"/>
              <w:color w:val="000000"/>
              <w:sz w:val="20"/>
              <w:szCs w:val="22"/>
            </w:rPr>
            <w:t>☐</w:t>
          </w:r>
        </w:sdtContent>
      </w:sdt>
      <w:r>
        <w:rPr>
          <w:rFonts w:asciiTheme="minorHAnsi" w:hAnsiTheme="minorHAnsi"/>
          <w:color w:val="000000"/>
          <w:sz w:val="20"/>
          <w:szCs w:val="22"/>
        </w:rPr>
        <w:t>Oui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sdt>
        <w:sdtPr>
          <w:rPr>
            <w:rFonts w:asciiTheme="minorHAnsi" w:hAnsiTheme="minorHAnsi"/>
            <w:color w:val="000000"/>
            <w:sz w:val="20"/>
            <w:szCs w:val="22"/>
          </w:rPr>
          <w:id w:val="-1772387072"/>
        </w:sdtPr>
        <w:sdtContent>
          <w:r>
            <w:rPr>
              <w:rFonts w:ascii="MS Gothic" w:eastAsia="MS Gothic" w:hAnsi="MS Gothic" w:hint="eastAsia"/>
              <w:color w:val="000000"/>
              <w:sz w:val="20"/>
              <w:szCs w:val="22"/>
            </w:rPr>
            <w:t>☐</w:t>
          </w:r>
        </w:sdtContent>
      </w:sdt>
      <w:r>
        <w:rPr>
          <w:rFonts w:asciiTheme="minorHAnsi" w:hAnsiTheme="minorHAnsi"/>
          <w:color w:val="000000"/>
          <w:sz w:val="20"/>
          <w:szCs w:val="22"/>
        </w:rPr>
        <w:t xml:space="preserve"> Non</w:t>
      </w:r>
    </w:p>
    <w:p w:rsidR="00D75857" w:rsidRPr="00D75857" w:rsidRDefault="00D75857" w:rsidP="00A11DAD">
      <w:pPr>
        <w:rPr>
          <w:rFonts w:asciiTheme="minorHAnsi" w:hAnsiTheme="minorHAnsi"/>
          <w:b/>
          <w:color w:val="000000"/>
          <w:sz w:val="20"/>
          <w:szCs w:val="22"/>
        </w:rPr>
      </w:pPr>
    </w:p>
    <w:p w:rsidR="00D75857" w:rsidRPr="00D75857" w:rsidRDefault="00D75857" w:rsidP="00D75857">
      <w:pPr>
        <w:rPr>
          <w:rFonts w:asciiTheme="minorHAnsi" w:hAnsiTheme="minorHAnsi"/>
          <w:b/>
          <w:color w:val="000000"/>
          <w:sz w:val="20"/>
          <w:szCs w:val="22"/>
        </w:rPr>
      </w:pPr>
      <w:r w:rsidRPr="00D75857">
        <w:rPr>
          <w:rFonts w:asciiTheme="minorHAnsi" w:hAnsiTheme="minorHAnsi"/>
          <w:b/>
          <w:color w:val="000000"/>
          <w:sz w:val="20"/>
          <w:szCs w:val="22"/>
        </w:rPr>
        <w:t xml:space="preserve">INTERLOCUTEUR ADMINISTRATIF DES CONTRATS : </w:t>
      </w:r>
    </w:p>
    <w:p w:rsidR="00D75857" w:rsidRPr="0003707E" w:rsidRDefault="00D75857" w:rsidP="00D75857">
      <w:pPr>
        <w:rPr>
          <w:rFonts w:asciiTheme="minorHAnsi" w:hAnsiTheme="minorHAnsi"/>
          <w:color w:val="000000"/>
          <w:sz w:val="20"/>
          <w:szCs w:val="22"/>
        </w:rPr>
      </w:pPr>
      <w:r w:rsidRPr="0003707E">
        <w:rPr>
          <w:rFonts w:asciiTheme="minorHAnsi" w:hAnsiTheme="minorHAnsi"/>
          <w:color w:val="000000"/>
          <w:sz w:val="20"/>
          <w:szCs w:val="22"/>
        </w:rPr>
        <w:t>Nom &amp; Prénom :</w:t>
      </w:r>
    </w:p>
    <w:p w:rsidR="00D75857" w:rsidRPr="00A11DAD" w:rsidRDefault="00D75857" w:rsidP="00D75857">
      <w:pPr>
        <w:rPr>
          <w:rFonts w:asciiTheme="minorHAnsi" w:hAnsiTheme="minorHAnsi"/>
          <w:color w:val="000000"/>
          <w:sz w:val="20"/>
          <w:szCs w:val="22"/>
        </w:rPr>
      </w:pPr>
      <w:r w:rsidRPr="00A11DAD">
        <w:rPr>
          <w:rFonts w:asciiTheme="minorHAnsi" w:hAnsiTheme="minorHAnsi"/>
          <w:color w:val="000000"/>
          <w:sz w:val="20"/>
          <w:szCs w:val="22"/>
        </w:rPr>
        <w:t xml:space="preserve">Fonction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Tel : </w:t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>
        <w:rPr>
          <w:rFonts w:asciiTheme="minorHAnsi" w:hAnsiTheme="minorHAnsi"/>
          <w:color w:val="000000"/>
          <w:sz w:val="20"/>
          <w:szCs w:val="22"/>
        </w:rPr>
        <w:tab/>
      </w:r>
      <w:r w:rsidRPr="00A11DAD">
        <w:rPr>
          <w:rFonts w:asciiTheme="minorHAnsi" w:hAnsiTheme="minorHAnsi"/>
          <w:color w:val="000000"/>
          <w:sz w:val="20"/>
          <w:szCs w:val="22"/>
        </w:rPr>
        <w:t xml:space="preserve">E-mail : </w:t>
      </w:r>
    </w:p>
    <w:p w:rsidR="00D75857" w:rsidRPr="0003707E" w:rsidRDefault="00D75857" w:rsidP="00A11DAD">
      <w:pPr>
        <w:rPr>
          <w:rFonts w:asciiTheme="minorHAnsi" w:hAnsiTheme="minorHAnsi"/>
          <w:color w:val="000000"/>
          <w:sz w:val="20"/>
          <w:szCs w:val="22"/>
        </w:rPr>
      </w:pPr>
    </w:p>
    <w:p w:rsidR="00584FC3" w:rsidRDefault="00584FC3" w:rsidP="00E431A1">
      <w:pPr>
        <w:rPr>
          <w:rFonts w:asciiTheme="minorHAnsi" w:hAnsiTheme="minorHAnsi"/>
          <w:color w:val="00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237"/>
      </w:tblGrid>
      <w:tr w:rsidR="00A11DAD" w:rsidRPr="00B8761B" w:rsidTr="0050691E">
        <w:trPr>
          <w:trHeight w:val="302"/>
        </w:trPr>
        <w:tc>
          <w:tcPr>
            <w:tcW w:w="9237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:rsidR="00A11DAD" w:rsidRPr="00B8761B" w:rsidRDefault="00D75857" w:rsidP="000D54CC">
            <w:pP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iCs/>
                <w:noProof/>
                <w:color w:val="000000"/>
                <w:szCs w:val="22"/>
              </w:rPr>
              <w:t>DESCRIPTION DU POSTE PROPOSE</w:t>
            </w:r>
          </w:p>
        </w:tc>
      </w:tr>
    </w:tbl>
    <w:p w:rsidR="00A11DAD" w:rsidRDefault="00A11DAD" w:rsidP="00A11DAD">
      <w:pPr>
        <w:rPr>
          <w:rFonts w:asciiTheme="minorHAnsi" w:hAnsiTheme="minorHAnsi"/>
          <w:color w:val="000000"/>
          <w:sz w:val="22"/>
          <w:szCs w:val="22"/>
        </w:rPr>
      </w:pPr>
    </w:p>
    <w:tbl>
      <w:tblPr>
        <w:tblStyle w:val="Grilledutableau"/>
        <w:tblW w:w="0" w:type="auto"/>
        <w:tblLook w:val="04A0"/>
      </w:tblPr>
      <w:tblGrid>
        <w:gridCol w:w="9485"/>
      </w:tblGrid>
      <w:tr w:rsidR="0003707E" w:rsidTr="0003707E">
        <w:tc>
          <w:tcPr>
            <w:tcW w:w="9485" w:type="dxa"/>
          </w:tcPr>
          <w:p w:rsidR="00785D3E" w:rsidRDefault="00D75857" w:rsidP="00F041A7">
            <w:pPr>
              <w:spacing w:line="192" w:lineRule="auto"/>
              <w:rPr>
                <w:rFonts w:asciiTheme="minorHAnsi" w:hAnsiTheme="minorHAnsi"/>
                <w:sz w:val="20"/>
              </w:rPr>
            </w:pPr>
            <w:r w:rsidRPr="00D75857">
              <w:rPr>
                <w:rFonts w:asciiTheme="minorHAnsi" w:hAnsiTheme="minorHAnsi"/>
                <w:sz w:val="20"/>
              </w:rPr>
              <w:t>(Le métier consiste ...ou le jeune devra être capable de ...)</w:t>
            </w:r>
          </w:p>
          <w:p w:rsidR="00F041A7" w:rsidRDefault="00F041A7" w:rsidP="00F041A7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F041A7" w:rsidRDefault="00F041A7" w:rsidP="00F041A7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F041A7" w:rsidRDefault="00F041A7" w:rsidP="00F041A7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F041A7" w:rsidRDefault="00F041A7" w:rsidP="00F041A7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F041A7" w:rsidRDefault="00F041A7" w:rsidP="00F041A7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F041A7" w:rsidRDefault="00F041A7" w:rsidP="00F041A7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F041A7" w:rsidRDefault="00F041A7" w:rsidP="00F041A7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F041A7" w:rsidRDefault="00F041A7" w:rsidP="00F041A7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F041A7" w:rsidRDefault="00F041A7" w:rsidP="00F041A7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F041A7" w:rsidRDefault="00F041A7" w:rsidP="00F041A7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F041A7" w:rsidRDefault="00F041A7" w:rsidP="00F041A7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F041A7" w:rsidRDefault="00F041A7" w:rsidP="00F041A7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F041A7" w:rsidRDefault="00F041A7" w:rsidP="00F041A7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F041A7" w:rsidRDefault="00F041A7" w:rsidP="00F041A7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F041A7" w:rsidRDefault="00F041A7" w:rsidP="00F041A7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F041A7" w:rsidRDefault="00F041A7" w:rsidP="00F041A7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F041A7" w:rsidRDefault="00F041A7" w:rsidP="00F041A7">
            <w:pPr>
              <w:spacing w:line="192" w:lineRule="auto"/>
              <w:rPr>
                <w:rFonts w:asciiTheme="minorHAnsi" w:hAnsiTheme="minorHAnsi"/>
                <w:sz w:val="20"/>
              </w:rPr>
            </w:pPr>
          </w:p>
          <w:p w:rsidR="00F041A7" w:rsidRPr="00F041A7" w:rsidRDefault="00F041A7" w:rsidP="00F041A7">
            <w:pPr>
              <w:spacing w:line="192" w:lineRule="auto"/>
              <w:rPr>
                <w:rFonts w:asciiTheme="minorHAnsi" w:hAnsiTheme="minorHAnsi"/>
                <w:b/>
                <w:u w:val="single"/>
              </w:rPr>
            </w:pPr>
          </w:p>
        </w:tc>
      </w:tr>
    </w:tbl>
    <w:p w:rsidR="00D75857" w:rsidRDefault="00D75857" w:rsidP="00A11DAD">
      <w:pPr>
        <w:rPr>
          <w:rFonts w:asciiTheme="minorHAnsi" w:hAnsiTheme="minorHAnsi"/>
          <w:color w:val="000000"/>
          <w:sz w:val="22"/>
          <w:szCs w:val="22"/>
        </w:rPr>
      </w:pPr>
    </w:p>
    <w:p w:rsidR="0003707E" w:rsidRDefault="00D75857" w:rsidP="00A11DAD">
      <w:pPr>
        <w:rPr>
          <w:rFonts w:asciiTheme="minorHAnsi" w:hAnsiTheme="minorHAnsi"/>
          <w:color w:val="000000"/>
          <w:sz w:val="22"/>
          <w:szCs w:val="22"/>
        </w:rPr>
      </w:pPr>
      <w:r>
        <w:rPr>
          <w:rFonts w:asciiTheme="minorHAnsi" w:hAnsiTheme="minorHAnsi"/>
          <w:color w:val="000000"/>
          <w:sz w:val="22"/>
          <w:szCs w:val="22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425"/>
      </w:tblGrid>
      <w:tr w:rsidR="00D75857" w:rsidRPr="00B8761B" w:rsidTr="00785D3E">
        <w:trPr>
          <w:trHeight w:val="315"/>
        </w:trPr>
        <w:tc>
          <w:tcPr>
            <w:tcW w:w="9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D75857" w:rsidRPr="00B8761B" w:rsidRDefault="00D75857" w:rsidP="00DB02EC">
            <w:pP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785D3E">
              <w:rPr>
                <w:rFonts w:asciiTheme="minorHAnsi" w:hAnsiTheme="minorHAnsi"/>
                <w:b/>
                <w:bCs/>
                <w:iCs/>
                <w:noProof/>
                <w:color w:val="000000"/>
                <w:szCs w:val="22"/>
                <w:highlight w:val="lightGray"/>
              </w:rPr>
              <w:lastRenderedPageBreak/>
              <w:t>DESCRIPTIF DE LA FORMATION</w:t>
            </w:r>
          </w:p>
        </w:tc>
      </w:tr>
    </w:tbl>
    <w:p w:rsidR="00D75857" w:rsidRPr="0083307F" w:rsidRDefault="00D75857" w:rsidP="00D75857">
      <w:pPr>
        <w:rPr>
          <w:rFonts w:asciiTheme="minorHAnsi" w:hAnsiTheme="minorHAnsi"/>
          <w:sz w:val="20"/>
        </w:rPr>
      </w:pPr>
      <w:r w:rsidRPr="0083307F">
        <w:rPr>
          <w:rFonts w:asciiTheme="minorHAnsi" w:hAnsiTheme="minorHAnsi"/>
          <w:sz w:val="20"/>
        </w:rPr>
        <w:t xml:space="preserve">Dans le cadre de l’année de formation en apprentissage dans votre entreprise : </w:t>
      </w:r>
    </w:p>
    <w:p w:rsidR="00D75857" w:rsidRPr="0083307F" w:rsidRDefault="00D75857" w:rsidP="00D75857">
      <w:pPr>
        <w:numPr>
          <w:ilvl w:val="0"/>
          <w:numId w:val="27"/>
        </w:numPr>
        <w:rPr>
          <w:rFonts w:asciiTheme="minorHAnsi" w:hAnsiTheme="minorHAnsi"/>
          <w:sz w:val="20"/>
        </w:rPr>
      </w:pPr>
      <w:r w:rsidRPr="0083307F">
        <w:rPr>
          <w:rFonts w:asciiTheme="minorHAnsi" w:hAnsiTheme="minorHAnsi"/>
          <w:sz w:val="20"/>
        </w:rPr>
        <w:t>Quelles sont les missions que vous comptez confier à votre apprenti(e) ?</w:t>
      </w:r>
    </w:p>
    <w:p w:rsidR="00D75857" w:rsidRPr="0083307F" w:rsidRDefault="00D75857" w:rsidP="00D75857">
      <w:pPr>
        <w:numPr>
          <w:ilvl w:val="0"/>
          <w:numId w:val="27"/>
        </w:numPr>
        <w:rPr>
          <w:rFonts w:asciiTheme="minorHAnsi" w:hAnsiTheme="minorHAnsi"/>
          <w:sz w:val="20"/>
        </w:rPr>
      </w:pPr>
      <w:r w:rsidRPr="0083307F">
        <w:rPr>
          <w:rFonts w:asciiTheme="minorHAnsi" w:hAnsiTheme="minorHAnsi"/>
          <w:sz w:val="20"/>
        </w:rPr>
        <w:t>Quel est le niveau de compétence que vous songez lui faire acquérir ?</w:t>
      </w:r>
    </w:p>
    <w:p w:rsidR="00D75857" w:rsidRPr="00704E93" w:rsidRDefault="00D75857" w:rsidP="00D75857">
      <w:pPr>
        <w:rPr>
          <w:b/>
          <w:sz w:val="16"/>
        </w:rPr>
      </w:pPr>
    </w:p>
    <w:p w:rsidR="00D75857" w:rsidRPr="0083307F" w:rsidRDefault="00D75857" w:rsidP="00D75857">
      <w:pPr>
        <w:rPr>
          <w:rFonts w:asciiTheme="minorHAnsi" w:hAnsiTheme="minorHAnsi"/>
          <w:b/>
          <w:sz w:val="16"/>
        </w:rPr>
      </w:pPr>
      <w:r w:rsidRPr="0083307F">
        <w:rPr>
          <w:rFonts w:asciiTheme="minorHAnsi" w:hAnsiTheme="minorHAnsi"/>
          <w:b/>
          <w:sz w:val="16"/>
        </w:rPr>
        <w:t xml:space="preserve">Les niveaux d'acquisition des compétences sont : </w:t>
      </w:r>
    </w:p>
    <w:p w:rsidR="00D75857" w:rsidRPr="0083307F" w:rsidRDefault="00D75857" w:rsidP="00D75857">
      <w:pPr>
        <w:rPr>
          <w:rFonts w:asciiTheme="minorHAnsi" w:hAnsiTheme="minorHAnsi"/>
          <w:sz w:val="16"/>
        </w:rPr>
      </w:pPr>
      <w:r w:rsidRPr="0083307F">
        <w:rPr>
          <w:rFonts w:asciiTheme="minorHAnsi" w:hAnsiTheme="minorHAnsi"/>
          <w:sz w:val="16"/>
        </w:rPr>
        <w:t xml:space="preserve">  </w:t>
      </w:r>
      <w:r w:rsidRPr="0083307F">
        <w:rPr>
          <w:rFonts w:asciiTheme="minorHAnsi" w:hAnsiTheme="minorHAnsi"/>
          <w:b/>
          <w:bCs/>
          <w:sz w:val="16"/>
        </w:rPr>
        <w:t>N0</w:t>
      </w:r>
      <w:r w:rsidRPr="0083307F">
        <w:rPr>
          <w:rFonts w:asciiTheme="minorHAnsi" w:hAnsiTheme="minorHAnsi"/>
          <w:sz w:val="16"/>
        </w:rPr>
        <w:t xml:space="preserve"> : Compétence non traitée  </w:t>
      </w:r>
      <w:r w:rsidRPr="0083307F">
        <w:rPr>
          <w:rFonts w:asciiTheme="minorHAnsi" w:hAnsiTheme="minorHAnsi"/>
          <w:sz w:val="16"/>
        </w:rPr>
        <w:t xml:space="preserve">  </w:t>
      </w:r>
      <w:r w:rsidRPr="0083307F">
        <w:rPr>
          <w:rFonts w:asciiTheme="minorHAnsi" w:hAnsiTheme="minorHAnsi"/>
          <w:b/>
          <w:bCs/>
          <w:sz w:val="16"/>
        </w:rPr>
        <w:t>N1</w:t>
      </w:r>
      <w:r w:rsidRPr="0083307F">
        <w:rPr>
          <w:rFonts w:asciiTheme="minorHAnsi" w:hAnsiTheme="minorHAnsi"/>
          <w:sz w:val="16"/>
        </w:rPr>
        <w:t xml:space="preserve"> : Niveau d'information (il en a entendu parler) </w:t>
      </w:r>
      <w:r w:rsidRPr="0083307F">
        <w:rPr>
          <w:rFonts w:asciiTheme="minorHAnsi" w:hAnsiTheme="minorHAnsi"/>
          <w:sz w:val="16"/>
        </w:rPr>
        <w:t xml:space="preserve">  </w:t>
      </w:r>
      <w:r w:rsidRPr="0083307F">
        <w:rPr>
          <w:rFonts w:asciiTheme="minorHAnsi" w:hAnsiTheme="minorHAnsi"/>
          <w:b/>
          <w:bCs/>
          <w:sz w:val="16"/>
        </w:rPr>
        <w:t>N2</w:t>
      </w:r>
      <w:r w:rsidRPr="0083307F">
        <w:rPr>
          <w:rFonts w:asciiTheme="minorHAnsi" w:hAnsiTheme="minorHAnsi"/>
          <w:sz w:val="16"/>
        </w:rPr>
        <w:t xml:space="preserve"> : Niveau de compréhension (il sait en parler) </w:t>
      </w:r>
    </w:p>
    <w:p w:rsidR="005A12C9" w:rsidRPr="005A12C9" w:rsidRDefault="00D75857" w:rsidP="005A12C9">
      <w:pPr>
        <w:rPr>
          <w:rFonts w:asciiTheme="minorHAnsi" w:hAnsiTheme="minorHAnsi"/>
          <w:b/>
          <w:sz w:val="16"/>
        </w:rPr>
      </w:pPr>
      <w:r w:rsidRPr="0083307F">
        <w:rPr>
          <w:rFonts w:asciiTheme="minorHAnsi" w:hAnsiTheme="minorHAnsi"/>
          <w:sz w:val="16"/>
        </w:rPr>
        <w:t xml:space="preserve">  </w:t>
      </w:r>
      <w:r w:rsidRPr="0083307F">
        <w:rPr>
          <w:rFonts w:asciiTheme="minorHAnsi" w:hAnsiTheme="minorHAnsi"/>
          <w:b/>
          <w:bCs/>
          <w:sz w:val="16"/>
        </w:rPr>
        <w:t>N3</w:t>
      </w:r>
      <w:r w:rsidRPr="0083307F">
        <w:rPr>
          <w:rFonts w:asciiTheme="minorHAnsi" w:hAnsiTheme="minorHAnsi"/>
          <w:sz w:val="16"/>
        </w:rPr>
        <w:t xml:space="preserve"> : Niveau d'application (il sait faire)  </w:t>
      </w:r>
      <w:r w:rsidRPr="0083307F">
        <w:rPr>
          <w:rFonts w:asciiTheme="minorHAnsi" w:hAnsiTheme="minorHAnsi"/>
          <w:sz w:val="16"/>
        </w:rPr>
        <w:t xml:space="preserve">  </w:t>
      </w:r>
      <w:r w:rsidRPr="0083307F">
        <w:rPr>
          <w:rFonts w:asciiTheme="minorHAnsi" w:hAnsiTheme="minorHAnsi"/>
          <w:b/>
          <w:bCs/>
          <w:sz w:val="16"/>
        </w:rPr>
        <w:t>N4</w:t>
      </w:r>
      <w:r w:rsidRPr="0083307F">
        <w:rPr>
          <w:rFonts w:asciiTheme="minorHAnsi" w:hAnsiTheme="minorHAnsi"/>
          <w:sz w:val="16"/>
        </w:rPr>
        <w:t xml:space="preserve"> : Niveau de prise de décision (il sait faire un choix)</w:t>
      </w:r>
    </w:p>
    <w:p w:rsidR="00774F25" w:rsidRPr="00774F25" w:rsidRDefault="00774F25" w:rsidP="00774F25">
      <w:pPr>
        <w:pStyle w:val="En-tte491"/>
        <w:keepNext/>
        <w:keepLines/>
        <w:spacing w:before="0" w:after="0" w:line="240" w:lineRule="auto"/>
        <w:jc w:val="both"/>
        <w:rPr>
          <w:rFonts w:ascii="Calibri" w:hAnsi="Calibri" w:cs="Arial"/>
          <w:b w:val="0"/>
          <w:bCs w:val="0"/>
          <w:sz w:val="18"/>
          <w:szCs w:val="24"/>
        </w:rPr>
      </w:pPr>
      <w:r w:rsidRPr="00774F25">
        <w:rPr>
          <w:rStyle w:val="En-tte49"/>
          <w:rFonts w:ascii="Calibri" w:hAnsi="Calibri" w:cs="Arial"/>
          <w:sz w:val="16"/>
          <w:szCs w:val="24"/>
        </w:rPr>
        <w:t xml:space="preserve">Ce plan de formation définit la répartition des compétences à acquérir par l'apprenti, entre l'Unité de Formation des Apprentis (UFA) et l'entreprise d'accueil. </w:t>
      </w:r>
    </w:p>
    <w:p w:rsidR="00774F25" w:rsidRPr="00774F25" w:rsidRDefault="00774F25" w:rsidP="007A2BEF">
      <w:pPr>
        <w:rPr>
          <w:sz w:val="20"/>
        </w:rPr>
      </w:pPr>
    </w:p>
    <w:tbl>
      <w:tblPr>
        <w:tblpPr w:leftFromText="141" w:rightFromText="141" w:vertAnchor="text" w:horzAnchor="margin" w:tblpXSpec="center" w:tblpY="116"/>
        <w:tblOverlap w:val="never"/>
        <w:tblW w:w="3409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BF"/>
      </w:tblPr>
      <w:tblGrid>
        <w:gridCol w:w="420"/>
        <w:gridCol w:w="688"/>
        <w:gridCol w:w="3069"/>
        <w:gridCol w:w="538"/>
        <w:gridCol w:w="538"/>
        <w:gridCol w:w="538"/>
        <w:gridCol w:w="553"/>
        <w:gridCol w:w="567"/>
      </w:tblGrid>
      <w:tr w:rsidR="007A2BEF" w:rsidTr="00C11380">
        <w:trPr>
          <w:cantSplit/>
          <w:trHeight w:val="1134"/>
        </w:trPr>
        <w:tc>
          <w:tcPr>
            <w:tcW w:w="420" w:type="dxa"/>
            <w:textDirection w:val="btLr"/>
          </w:tcPr>
          <w:p w:rsidR="007A2BEF" w:rsidRDefault="007A2BEF" w:rsidP="00B8421B">
            <w:pPr>
              <w:jc w:val="center"/>
              <w:rPr>
                <w:rFonts w:cs="Arial"/>
                <w:b/>
                <w:sz w:val="12"/>
                <w:szCs w:val="12"/>
              </w:rPr>
            </w:pPr>
            <w:r>
              <w:rPr>
                <w:rFonts w:cs="Arial"/>
                <w:b/>
                <w:sz w:val="12"/>
                <w:szCs w:val="12"/>
              </w:rPr>
              <w:t>NON</w:t>
            </w:r>
          </w:p>
          <w:p w:rsidR="007A2BEF" w:rsidRDefault="007A2BEF" w:rsidP="00B8421B">
            <w:pPr>
              <w:jc w:val="center"/>
              <w:rPr>
                <w:rFonts w:ascii="Arial Narrow" w:hAnsi="Arial Narrow"/>
                <w:b/>
                <w:sz w:val="12"/>
                <w:szCs w:val="12"/>
              </w:rPr>
            </w:pPr>
            <w:r>
              <w:rPr>
                <w:rFonts w:cs="Arial"/>
                <w:b/>
                <w:sz w:val="12"/>
                <w:szCs w:val="12"/>
              </w:rPr>
              <w:t>AUTONOME</w:t>
            </w:r>
          </w:p>
        </w:tc>
        <w:tc>
          <w:tcPr>
            <w:tcW w:w="3757" w:type="dxa"/>
            <w:gridSpan w:val="2"/>
            <w:vAlign w:val="center"/>
          </w:tcPr>
          <w:p w:rsidR="007A2BEF" w:rsidRDefault="007A2BEF" w:rsidP="00B8421B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  <w:szCs w:val="22"/>
              </w:rPr>
              <w:t>Description de la compétence</w:t>
            </w:r>
          </w:p>
        </w:tc>
        <w:tc>
          <w:tcPr>
            <w:tcW w:w="538" w:type="dxa"/>
            <w:vAlign w:val="center"/>
          </w:tcPr>
          <w:p w:rsidR="007A2BEF" w:rsidRDefault="007A2BEF" w:rsidP="007A2BEF">
            <w:pPr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N0</w:t>
            </w:r>
          </w:p>
        </w:tc>
        <w:tc>
          <w:tcPr>
            <w:tcW w:w="538" w:type="dxa"/>
            <w:vAlign w:val="center"/>
          </w:tcPr>
          <w:p w:rsidR="007A2BEF" w:rsidRDefault="007A2BEF" w:rsidP="007A2BEF">
            <w:pPr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N1</w:t>
            </w:r>
          </w:p>
        </w:tc>
        <w:tc>
          <w:tcPr>
            <w:tcW w:w="538" w:type="dxa"/>
            <w:vAlign w:val="center"/>
          </w:tcPr>
          <w:p w:rsidR="007A2BEF" w:rsidRDefault="007A2BEF" w:rsidP="007A2BEF">
            <w:pPr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N2</w:t>
            </w:r>
          </w:p>
        </w:tc>
        <w:tc>
          <w:tcPr>
            <w:tcW w:w="553" w:type="dxa"/>
            <w:tcBorders>
              <w:right w:val="single" w:sz="4" w:space="0" w:color="auto"/>
            </w:tcBorders>
            <w:vAlign w:val="center"/>
          </w:tcPr>
          <w:p w:rsidR="007A2BEF" w:rsidRDefault="007A2BEF" w:rsidP="007A2BEF">
            <w:pPr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N3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7A2BEF" w:rsidRDefault="007A2BEF" w:rsidP="007A2BEF">
            <w:pPr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N4</w:t>
            </w:r>
          </w:p>
        </w:tc>
      </w:tr>
      <w:tr w:rsidR="00774F25" w:rsidTr="00C11380">
        <w:trPr>
          <w:trHeight w:val="20"/>
        </w:trPr>
        <w:tc>
          <w:tcPr>
            <w:tcW w:w="420" w:type="dxa"/>
            <w:vAlign w:val="center"/>
          </w:tcPr>
          <w:p w:rsidR="00774F25" w:rsidRDefault="00774F25" w:rsidP="00B8421B">
            <w:pPr>
              <w:spacing w:before="240"/>
              <w:jc w:val="center"/>
              <w:rPr>
                <w:rFonts w:cs="Arial"/>
                <w:b/>
                <w:sz w:val="26"/>
                <w:szCs w:val="26"/>
              </w:rPr>
            </w:pPr>
          </w:p>
        </w:tc>
        <w:tc>
          <w:tcPr>
            <w:tcW w:w="688" w:type="dxa"/>
            <w:shd w:val="clear" w:color="auto" w:fill="D9D9D9" w:themeFill="background1" w:themeFillShade="D9"/>
            <w:vAlign w:val="center"/>
          </w:tcPr>
          <w:p w:rsidR="00774F25" w:rsidRDefault="00774F25" w:rsidP="00B8421B">
            <w:pPr>
              <w:spacing w:before="240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1</w:t>
            </w:r>
          </w:p>
        </w:tc>
        <w:tc>
          <w:tcPr>
            <w:tcW w:w="3069" w:type="dxa"/>
            <w:shd w:val="clear" w:color="auto" w:fill="D9D9D9" w:themeFill="background1" w:themeFillShade="D9"/>
            <w:vAlign w:val="center"/>
          </w:tcPr>
          <w:p w:rsidR="00774F25" w:rsidRDefault="00774F25" w:rsidP="00B8421B">
            <w:pPr>
              <w:pStyle w:val="TexteTableau"/>
              <w:spacing w:before="240" w:after="40"/>
              <w:rPr>
                <w:rFonts w:ascii="Arial Narrow" w:hAnsi="Arial Narrow"/>
                <w:b/>
                <w:sz w:val="14"/>
                <w:szCs w:val="14"/>
              </w:rPr>
            </w:pPr>
            <w:r w:rsidRPr="00D55A0C">
              <w:rPr>
                <w:rFonts w:ascii="Arial Narrow" w:hAnsi="Arial Narrow"/>
                <w:b/>
                <w:sz w:val="14"/>
                <w:szCs w:val="14"/>
              </w:rPr>
              <w:t>MAINTENANCE CORRECTIVE</w:t>
            </w: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240" w:after="2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240" w:after="2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240" w:after="2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3" w:type="dxa"/>
          </w:tcPr>
          <w:p w:rsidR="00774F25" w:rsidRDefault="00774F25" w:rsidP="00B8421B">
            <w:pPr>
              <w:pStyle w:val="TexteTableau"/>
              <w:spacing w:before="240" w:after="20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</w:tcPr>
          <w:p w:rsidR="00774F25" w:rsidRDefault="00774F25" w:rsidP="00B8421B">
            <w:pPr>
              <w:pStyle w:val="TexteTableau"/>
              <w:spacing w:before="240" w:after="20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</w:tr>
      <w:tr w:rsidR="00774F25" w:rsidTr="00C11380">
        <w:trPr>
          <w:trHeight w:val="20"/>
        </w:trPr>
        <w:tc>
          <w:tcPr>
            <w:tcW w:w="420" w:type="dxa"/>
            <w:vAlign w:val="center"/>
          </w:tcPr>
          <w:p w:rsidR="00774F25" w:rsidRDefault="00774F25" w:rsidP="00B8421B">
            <w:pPr>
              <w:spacing w:before="240"/>
              <w:jc w:val="center"/>
              <w:rPr>
                <w:rFonts w:cs="Arial"/>
                <w:b/>
                <w:sz w:val="26"/>
                <w:szCs w:val="26"/>
              </w:rPr>
            </w:pPr>
          </w:p>
        </w:tc>
        <w:tc>
          <w:tcPr>
            <w:tcW w:w="688" w:type="dxa"/>
            <w:vAlign w:val="center"/>
          </w:tcPr>
          <w:p w:rsidR="00774F25" w:rsidRDefault="00774F25" w:rsidP="00B8421B">
            <w:pPr>
              <w:pStyle w:val="TexteTableau"/>
              <w:spacing w:after="20"/>
              <w:rPr>
                <w:rFonts w:ascii="Arial Narrow" w:hAnsi="Arial Narrow"/>
                <w:b/>
                <w:sz w:val="14"/>
                <w:szCs w:val="14"/>
              </w:rPr>
            </w:pPr>
            <w:r>
              <w:rPr>
                <w:rFonts w:ascii="Arial Narrow" w:hAnsi="Arial Narrow"/>
                <w:b/>
              </w:rPr>
              <w:t>C1.1</w:t>
            </w:r>
          </w:p>
        </w:tc>
        <w:tc>
          <w:tcPr>
            <w:tcW w:w="3069" w:type="dxa"/>
            <w:vAlign w:val="center"/>
          </w:tcPr>
          <w:p w:rsidR="00774F25" w:rsidRPr="001D7F5C" w:rsidRDefault="00774F25" w:rsidP="00B8421B">
            <w:pPr>
              <w:pStyle w:val="TexteTableau"/>
              <w:spacing w:after="20"/>
              <w:jc w:val="left"/>
              <w:rPr>
                <w:rFonts w:ascii="Arial Narrow" w:hAnsi="Arial Narrow"/>
                <w:b/>
                <w:sz w:val="14"/>
                <w:szCs w:val="14"/>
              </w:rPr>
            </w:pPr>
            <w:r w:rsidRPr="001D7F5C">
              <w:rPr>
                <w:rFonts w:ascii="Arial Narrow" w:hAnsi="Arial Narrow"/>
                <w:b/>
                <w:sz w:val="14"/>
                <w:szCs w:val="14"/>
              </w:rPr>
              <w:t>Appliquer le plan d’une démarche d’investigation</w:t>
            </w: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20" w:after="2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20" w:after="2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20" w:after="2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3" w:type="dxa"/>
          </w:tcPr>
          <w:p w:rsidR="00774F25" w:rsidRDefault="00774F25" w:rsidP="00B8421B">
            <w:pPr>
              <w:pStyle w:val="TexteTableau"/>
              <w:spacing w:before="20" w:after="20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</w:tcPr>
          <w:p w:rsidR="00774F25" w:rsidRDefault="00774F25" w:rsidP="00B8421B">
            <w:pPr>
              <w:pStyle w:val="TexteTableau"/>
              <w:spacing w:before="20" w:after="20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</w:tr>
      <w:tr w:rsidR="00774F25" w:rsidTr="00C11380">
        <w:trPr>
          <w:trHeight w:val="20"/>
        </w:trPr>
        <w:tc>
          <w:tcPr>
            <w:tcW w:w="420" w:type="dxa"/>
            <w:vAlign w:val="center"/>
          </w:tcPr>
          <w:p w:rsidR="00774F25" w:rsidRDefault="00774F25" w:rsidP="00B8421B">
            <w:pPr>
              <w:jc w:val="center"/>
              <w:rPr>
                <w:rFonts w:cs="Arial"/>
                <w:b/>
                <w:sz w:val="26"/>
                <w:szCs w:val="26"/>
              </w:rPr>
            </w:pPr>
          </w:p>
        </w:tc>
        <w:tc>
          <w:tcPr>
            <w:tcW w:w="688" w:type="dxa"/>
            <w:vAlign w:val="center"/>
          </w:tcPr>
          <w:p w:rsidR="00774F25" w:rsidRDefault="00774F25" w:rsidP="00B8421B">
            <w:pPr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C1.2</w:t>
            </w:r>
          </w:p>
        </w:tc>
        <w:tc>
          <w:tcPr>
            <w:tcW w:w="3069" w:type="dxa"/>
            <w:vAlign w:val="center"/>
          </w:tcPr>
          <w:p w:rsidR="00774F25" w:rsidRPr="001D7F5C" w:rsidRDefault="00774F25" w:rsidP="00B8421B">
            <w:pPr>
              <w:pStyle w:val="TexteTableau"/>
              <w:spacing w:after="20"/>
              <w:jc w:val="left"/>
              <w:rPr>
                <w:rFonts w:ascii="Arial Narrow" w:hAnsi="Arial Narrow"/>
                <w:b/>
                <w:sz w:val="14"/>
                <w:szCs w:val="14"/>
              </w:rPr>
            </w:pPr>
            <w:r w:rsidRPr="001D7F5C">
              <w:rPr>
                <w:rFonts w:ascii="Arial Narrow" w:hAnsi="Arial Narrow"/>
                <w:b/>
                <w:sz w:val="14"/>
                <w:szCs w:val="14"/>
              </w:rPr>
              <w:t>Rétablir la fonction d’un bien</w:t>
            </w: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20" w:after="2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20" w:after="2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20" w:after="2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3" w:type="dxa"/>
          </w:tcPr>
          <w:p w:rsidR="00774F25" w:rsidRDefault="00774F25" w:rsidP="00B8421B">
            <w:pPr>
              <w:pStyle w:val="TexteTableau"/>
              <w:spacing w:before="20" w:after="20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</w:tcPr>
          <w:p w:rsidR="00774F25" w:rsidRDefault="00774F25" w:rsidP="00B8421B">
            <w:pPr>
              <w:pStyle w:val="TexteTableau"/>
              <w:spacing w:before="20" w:after="20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</w:tr>
      <w:tr w:rsidR="00774F25" w:rsidTr="00C11380">
        <w:trPr>
          <w:trHeight w:val="20"/>
        </w:trPr>
        <w:tc>
          <w:tcPr>
            <w:tcW w:w="420" w:type="dxa"/>
            <w:vAlign w:val="center"/>
          </w:tcPr>
          <w:p w:rsidR="00774F25" w:rsidRDefault="00774F25" w:rsidP="00B8421B">
            <w:pPr>
              <w:jc w:val="center"/>
              <w:rPr>
                <w:rFonts w:cs="Arial"/>
                <w:b/>
                <w:sz w:val="26"/>
                <w:szCs w:val="26"/>
              </w:rPr>
            </w:pPr>
          </w:p>
        </w:tc>
        <w:tc>
          <w:tcPr>
            <w:tcW w:w="688" w:type="dxa"/>
            <w:vAlign w:val="center"/>
          </w:tcPr>
          <w:p w:rsidR="00774F25" w:rsidRDefault="00774F25" w:rsidP="00B8421B">
            <w:pPr>
              <w:spacing w:after="20"/>
              <w:jc w:val="center"/>
              <w:rPr>
                <w:rFonts w:ascii="Arial Narrow" w:hAnsi="Arial Narrow"/>
                <w:b/>
                <w:sz w:val="14"/>
                <w:szCs w:val="14"/>
              </w:rPr>
            </w:pPr>
            <w:r>
              <w:rPr>
                <w:rFonts w:ascii="Arial Narrow" w:hAnsi="Arial Narrow"/>
                <w:b/>
                <w:sz w:val="20"/>
              </w:rPr>
              <w:t>C1.3</w:t>
            </w:r>
          </w:p>
        </w:tc>
        <w:tc>
          <w:tcPr>
            <w:tcW w:w="3069" w:type="dxa"/>
            <w:vAlign w:val="center"/>
          </w:tcPr>
          <w:p w:rsidR="00774F25" w:rsidRPr="001D7F5C" w:rsidRDefault="00774F25" w:rsidP="00B8421B">
            <w:pPr>
              <w:pStyle w:val="TexteTableau"/>
              <w:spacing w:after="20"/>
              <w:jc w:val="left"/>
              <w:rPr>
                <w:rFonts w:ascii="Arial Narrow" w:hAnsi="Arial Narrow"/>
                <w:b/>
                <w:sz w:val="14"/>
                <w:szCs w:val="14"/>
              </w:rPr>
            </w:pPr>
            <w:r w:rsidRPr="001D7F5C">
              <w:rPr>
                <w:rFonts w:ascii="Arial Narrow" w:hAnsi="Arial Narrow"/>
                <w:b/>
                <w:sz w:val="14"/>
                <w:szCs w:val="14"/>
              </w:rPr>
              <w:t>Mettre ne service et/ou à l’arrêt un bien</w:t>
            </w: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20" w:after="2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20" w:after="2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20" w:after="2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3" w:type="dxa"/>
          </w:tcPr>
          <w:p w:rsidR="00774F25" w:rsidRDefault="00774F25" w:rsidP="00B8421B">
            <w:pPr>
              <w:pStyle w:val="TexteTableau"/>
              <w:spacing w:before="20" w:after="20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</w:tcPr>
          <w:p w:rsidR="00774F25" w:rsidRDefault="00774F25" w:rsidP="00B8421B">
            <w:pPr>
              <w:pStyle w:val="TexteTableau"/>
              <w:spacing w:before="20" w:after="20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</w:tr>
      <w:tr w:rsidR="00774F25" w:rsidTr="00C11380">
        <w:trPr>
          <w:trHeight w:val="20"/>
        </w:trPr>
        <w:tc>
          <w:tcPr>
            <w:tcW w:w="420" w:type="dxa"/>
            <w:vAlign w:val="center"/>
          </w:tcPr>
          <w:p w:rsidR="00774F25" w:rsidRDefault="00774F25" w:rsidP="00B8421B">
            <w:pPr>
              <w:spacing w:before="240"/>
              <w:jc w:val="center"/>
              <w:rPr>
                <w:rFonts w:ascii="Arial Narrow" w:hAnsi="Arial Narrow"/>
                <w:b/>
                <w:sz w:val="20"/>
              </w:rPr>
            </w:pPr>
          </w:p>
        </w:tc>
        <w:tc>
          <w:tcPr>
            <w:tcW w:w="688" w:type="dxa"/>
            <w:shd w:val="clear" w:color="auto" w:fill="D9D9D9" w:themeFill="background1" w:themeFillShade="D9"/>
            <w:vAlign w:val="center"/>
          </w:tcPr>
          <w:p w:rsidR="00774F25" w:rsidRDefault="00774F25" w:rsidP="00B8421B">
            <w:pPr>
              <w:spacing w:before="240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2</w:t>
            </w:r>
          </w:p>
        </w:tc>
        <w:tc>
          <w:tcPr>
            <w:tcW w:w="3069" w:type="dxa"/>
            <w:shd w:val="clear" w:color="auto" w:fill="D9D9D9" w:themeFill="background1" w:themeFillShade="D9"/>
            <w:vAlign w:val="center"/>
          </w:tcPr>
          <w:p w:rsidR="00774F25" w:rsidRDefault="00774F25" w:rsidP="00B8421B">
            <w:pPr>
              <w:pStyle w:val="Puceronde"/>
              <w:spacing w:before="240"/>
              <w:ind w:left="0"/>
              <w:jc w:val="center"/>
              <w:rPr>
                <w:rFonts w:ascii="Arial Narrow" w:hAnsi="Arial Narrow"/>
                <w:b/>
                <w:sz w:val="14"/>
                <w:szCs w:val="14"/>
              </w:rPr>
            </w:pPr>
            <w:r>
              <w:rPr>
                <w:rFonts w:ascii="Arial Narrow" w:hAnsi="Arial Narrow"/>
                <w:b/>
                <w:sz w:val="14"/>
                <w:szCs w:val="14"/>
              </w:rPr>
              <w:t>MAINTENANCE PREVENTIVE</w:t>
            </w: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spacing w:before="24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spacing w:before="24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spacing w:before="24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3" w:type="dxa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spacing w:before="240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spacing w:before="240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</w:tr>
      <w:tr w:rsidR="00774F25" w:rsidTr="00C11380">
        <w:trPr>
          <w:trHeight w:val="20"/>
        </w:trPr>
        <w:tc>
          <w:tcPr>
            <w:tcW w:w="420" w:type="dxa"/>
            <w:vAlign w:val="center"/>
          </w:tcPr>
          <w:p w:rsidR="00774F25" w:rsidRDefault="00774F25" w:rsidP="00B8421B">
            <w:pPr>
              <w:spacing w:before="240"/>
              <w:jc w:val="center"/>
              <w:rPr>
                <w:rFonts w:cs="Arial"/>
                <w:b/>
                <w:sz w:val="26"/>
                <w:szCs w:val="26"/>
              </w:rPr>
            </w:pPr>
          </w:p>
        </w:tc>
        <w:tc>
          <w:tcPr>
            <w:tcW w:w="688" w:type="dxa"/>
            <w:vAlign w:val="center"/>
          </w:tcPr>
          <w:p w:rsidR="00774F25" w:rsidRDefault="00774F25" w:rsidP="00B8421B">
            <w:pPr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C2.1</w:t>
            </w:r>
          </w:p>
        </w:tc>
        <w:tc>
          <w:tcPr>
            <w:tcW w:w="3069" w:type="dxa"/>
            <w:vAlign w:val="center"/>
          </w:tcPr>
          <w:p w:rsidR="00774F25" w:rsidRDefault="00774F25" w:rsidP="00B8421B">
            <w:pPr>
              <w:pStyle w:val="Puceronde"/>
              <w:spacing w:before="0"/>
              <w:ind w:left="0"/>
              <w:jc w:val="left"/>
              <w:rPr>
                <w:rFonts w:ascii="Arial Narrow" w:hAnsi="Arial Narrow"/>
                <w:b/>
                <w:sz w:val="14"/>
                <w:szCs w:val="14"/>
              </w:rPr>
            </w:pPr>
            <w:r>
              <w:rPr>
                <w:rFonts w:ascii="Arial Narrow" w:hAnsi="Arial Narrow"/>
                <w:b/>
                <w:sz w:val="14"/>
                <w:szCs w:val="14"/>
              </w:rPr>
              <w:t>Analyser les risques</w:t>
            </w: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3" w:type="dxa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</w:tr>
      <w:tr w:rsidR="00774F25" w:rsidTr="00C11380">
        <w:trPr>
          <w:trHeight w:val="20"/>
        </w:trPr>
        <w:tc>
          <w:tcPr>
            <w:tcW w:w="420" w:type="dxa"/>
            <w:vAlign w:val="center"/>
          </w:tcPr>
          <w:p w:rsidR="00774F25" w:rsidRDefault="00774F25" w:rsidP="00B8421B">
            <w:pPr>
              <w:jc w:val="center"/>
              <w:rPr>
                <w:rFonts w:cs="Arial"/>
                <w:b/>
                <w:sz w:val="26"/>
                <w:szCs w:val="26"/>
              </w:rPr>
            </w:pPr>
          </w:p>
        </w:tc>
        <w:tc>
          <w:tcPr>
            <w:tcW w:w="688" w:type="dxa"/>
            <w:vAlign w:val="center"/>
          </w:tcPr>
          <w:p w:rsidR="00774F25" w:rsidRDefault="00774F25" w:rsidP="00B8421B">
            <w:pPr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C2.2</w:t>
            </w:r>
          </w:p>
        </w:tc>
        <w:tc>
          <w:tcPr>
            <w:tcW w:w="3069" w:type="dxa"/>
            <w:vAlign w:val="center"/>
          </w:tcPr>
          <w:p w:rsidR="00774F25" w:rsidRDefault="00774F25" w:rsidP="00B8421B">
            <w:pPr>
              <w:pStyle w:val="TexteTableau"/>
              <w:jc w:val="left"/>
              <w:rPr>
                <w:rFonts w:ascii="Arial Narrow" w:hAnsi="Arial Narrow"/>
                <w:b/>
                <w:sz w:val="14"/>
                <w:szCs w:val="14"/>
              </w:rPr>
            </w:pPr>
            <w:r>
              <w:rPr>
                <w:rFonts w:ascii="Arial Narrow" w:hAnsi="Arial Narrow"/>
                <w:b/>
                <w:sz w:val="14"/>
                <w:szCs w:val="14"/>
              </w:rPr>
              <w:t>Mettre en œuvres les mesures de préventions adaptées</w:t>
            </w: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3" w:type="dxa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</w:tr>
      <w:tr w:rsidR="00774F25" w:rsidTr="00C11380">
        <w:trPr>
          <w:trHeight w:val="20"/>
        </w:trPr>
        <w:tc>
          <w:tcPr>
            <w:tcW w:w="420" w:type="dxa"/>
            <w:vAlign w:val="center"/>
          </w:tcPr>
          <w:p w:rsidR="00774F25" w:rsidRDefault="00774F25" w:rsidP="00B8421B">
            <w:pPr>
              <w:jc w:val="center"/>
              <w:rPr>
                <w:rFonts w:cs="Arial"/>
                <w:b/>
                <w:sz w:val="26"/>
                <w:szCs w:val="26"/>
              </w:rPr>
            </w:pPr>
          </w:p>
        </w:tc>
        <w:tc>
          <w:tcPr>
            <w:tcW w:w="688" w:type="dxa"/>
            <w:vAlign w:val="center"/>
          </w:tcPr>
          <w:p w:rsidR="00774F25" w:rsidRDefault="00774F25" w:rsidP="00B8421B">
            <w:pPr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C2.3</w:t>
            </w:r>
          </w:p>
        </w:tc>
        <w:tc>
          <w:tcPr>
            <w:tcW w:w="3069" w:type="dxa"/>
            <w:vAlign w:val="center"/>
          </w:tcPr>
          <w:p w:rsidR="00774F25" w:rsidRDefault="00774F25" w:rsidP="00B8421B">
            <w:pPr>
              <w:pStyle w:val="TexteTableau"/>
              <w:spacing w:after="40"/>
              <w:jc w:val="left"/>
              <w:rPr>
                <w:rFonts w:ascii="Arial Narrow" w:hAnsi="Arial Narrow"/>
                <w:b/>
                <w:sz w:val="14"/>
                <w:szCs w:val="14"/>
              </w:rPr>
            </w:pPr>
            <w:r>
              <w:rPr>
                <w:rFonts w:ascii="Arial Narrow" w:hAnsi="Arial Narrow"/>
                <w:b/>
                <w:sz w:val="14"/>
                <w:szCs w:val="14"/>
              </w:rPr>
              <w:t>Réaliser les opérations de maintenance préventive.</w:t>
            </w: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40" w:after="4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40" w:after="4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40" w:after="4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3" w:type="dxa"/>
          </w:tcPr>
          <w:p w:rsidR="00774F25" w:rsidRDefault="00774F25" w:rsidP="00B8421B">
            <w:pPr>
              <w:pStyle w:val="TexteTableau"/>
              <w:spacing w:before="40" w:after="40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</w:tcPr>
          <w:p w:rsidR="00774F25" w:rsidRDefault="00774F25" w:rsidP="00B8421B">
            <w:pPr>
              <w:pStyle w:val="TexteTableau"/>
              <w:spacing w:before="40" w:after="40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</w:tr>
      <w:tr w:rsidR="00774F25" w:rsidTr="00C11380">
        <w:trPr>
          <w:trHeight w:val="20"/>
        </w:trPr>
        <w:tc>
          <w:tcPr>
            <w:tcW w:w="420" w:type="dxa"/>
            <w:vAlign w:val="center"/>
          </w:tcPr>
          <w:p w:rsidR="00774F25" w:rsidRDefault="00774F25" w:rsidP="00B8421B">
            <w:pPr>
              <w:jc w:val="center"/>
              <w:rPr>
                <w:rFonts w:cs="Arial"/>
                <w:b/>
                <w:sz w:val="26"/>
                <w:szCs w:val="26"/>
              </w:rPr>
            </w:pPr>
          </w:p>
        </w:tc>
        <w:tc>
          <w:tcPr>
            <w:tcW w:w="688" w:type="dxa"/>
            <w:vAlign w:val="center"/>
          </w:tcPr>
          <w:p w:rsidR="00774F25" w:rsidRDefault="00774F25" w:rsidP="00B8421B">
            <w:pPr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C2.4</w:t>
            </w:r>
          </w:p>
        </w:tc>
        <w:tc>
          <w:tcPr>
            <w:tcW w:w="3069" w:type="dxa"/>
            <w:vAlign w:val="center"/>
          </w:tcPr>
          <w:p w:rsidR="00774F25" w:rsidRDefault="00774F25" w:rsidP="00B8421B">
            <w:pPr>
              <w:pStyle w:val="Puceronde"/>
              <w:spacing w:before="0"/>
              <w:ind w:left="0"/>
              <w:jc w:val="left"/>
              <w:rPr>
                <w:rFonts w:ascii="Arial Narrow" w:hAnsi="Arial Narrow"/>
                <w:b/>
                <w:sz w:val="14"/>
                <w:szCs w:val="14"/>
              </w:rPr>
            </w:pPr>
            <w:r>
              <w:rPr>
                <w:rFonts w:ascii="Arial Narrow" w:hAnsi="Arial Narrow"/>
                <w:b/>
                <w:sz w:val="14"/>
                <w:szCs w:val="14"/>
              </w:rPr>
              <w:t>Communiquer par l’écrit.</w:t>
            </w: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3" w:type="dxa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</w:tr>
      <w:tr w:rsidR="00774F25" w:rsidTr="00C11380">
        <w:trPr>
          <w:trHeight w:val="20"/>
        </w:trPr>
        <w:tc>
          <w:tcPr>
            <w:tcW w:w="420" w:type="dxa"/>
            <w:vAlign w:val="center"/>
          </w:tcPr>
          <w:p w:rsidR="00774F25" w:rsidRDefault="00774F25" w:rsidP="00B8421B">
            <w:pPr>
              <w:jc w:val="center"/>
              <w:rPr>
                <w:rFonts w:cs="Arial"/>
                <w:b/>
                <w:sz w:val="26"/>
                <w:szCs w:val="26"/>
              </w:rPr>
            </w:pPr>
          </w:p>
        </w:tc>
        <w:tc>
          <w:tcPr>
            <w:tcW w:w="688" w:type="dxa"/>
            <w:shd w:val="clear" w:color="auto" w:fill="D9D9D9" w:themeFill="background1" w:themeFillShade="D9"/>
            <w:vAlign w:val="center"/>
          </w:tcPr>
          <w:p w:rsidR="00774F25" w:rsidRDefault="00774F25" w:rsidP="00B8421B">
            <w:pPr>
              <w:jc w:val="center"/>
              <w:rPr>
                <w:rFonts w:ascii="Arial Narrow" w:hAnsi="Arial Narrow"/>
                <w:b/>
                <w:sz w:val="20"/>
              </w:rPr>
            </w:pPr>
          </w:p>
          <w:p w:rsidR="00774F25" w:rsidRDefault="00774F25" w:rsidP="00B8421B">
            <w:pPr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3</w:t>
            </w:r>
          </w:p>
        </w:tc>
        <w:tc>
          <w:tcPr>
            <w:tcW w:w="3069" w:type="dxa"/>
            <w:shd w:val="clear" w:color="auto" w:fill="D9D9D9" w:themeFill="background1" w:themeFillShade="D9"/>
            <w:vAlign w:val="center"/>
          </w:tcPr>
          <w:p w:rsidR="00774F25" w:rsidRDefault="00774F25" w:rsidP="00B8421B">
            <w:pPr>
              <w:pStyle w:val="TexteTableau"/>
              <w:spacing w:after="40"/>
              <w:rPr>
                <w:rFonts w:ascii="Arial Narrow" w:hAnsi="Arial Narrow"/>
                <w:b/>
                <w:sz w:val="14"/>
                <w:szCs w:val="14"/>
              </w:rPr>
            </w:pPr>
          </w:p>
          <w:p w:rsidR="00774F25" w:rsidRDefault="00774F25" w:rsidP="00B8421B">
            <w:pPr>
              <w:pStyle w:val="TexteTableau"/>
              <w:spacing w:after="40"/>
              <w:rPr>
                <w:rFonts w:ascii="Arial Narrow" w:hAnsi="Arial Narrow"/>
                <w:b/>
                <w:sz w:val="14"/>
                <w:szCs w:val="14"/>
              </w:rPr>
            </w:pPr>
            <w:r>
              <w:rPr>
                <w:rFonts w:ascii="Arial Narrow" w:hAnsi="Arial Narrow"/>
                <w:b/>
                <w:sz w:val="14"/>
                <w:szCs w:val="14"/>
              </w:rPr>
              <w:t>MAINTENANCE AMELIORATIVE</w:t>
            </w: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3" w:type="dxa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</w:tcPr>
          <w:p w:rsidR="00774F25" w:rsidRDefault="00774F25" w:rsidP="00B8421B">
            <w:pPr>
              <w:pStyle w:val="TexteTableau"/>
              <w:tabs>
                <w:tab w:val="num" w:pos="360"/>
              </w:tabs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</w:tr>
      <w:tr w:rsidR="00774F25" w:rsidTr="00C11380">
        <w:trPr>
          <w:trHeight w:val="20"/>
        </w:trPr>
        <w:tc>
          <w:tcPr>
            <w:tcW w:w="420" w:type="dxa"/>
            <w:vAlign w:val="center"/>
          </w:tcPr>
          <w:p w:rsidR="00774F25" w:rsidRDefault="00774F25" w:rsidP="00B8421B">
            <w:pPr>
              <w:jc w:val="center"/>
              <w:rPr>
                <w:rFonts w:cs="Arial"/>
                <w:b/>
                <w:sz w:val="26"/>
                <w:szCs w:val="26"/>
              </w:rPr>
            </w:pPr>
          </w:p>
        </w:tc>
        <w:tc>
          <w:tcPr>
            <w:tcW w:w="688" w:type="dxa"/>
            <w:vAlign w:val="center"/>
          </w:tcPr>
          <w:p w:rsidR="00774F25" w:rsidRDefault="00774F25" w:rsidP="00B8421B">
            <w:pPr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C3.1</w:t>
            </w:r>
          </w:p>
        </w:tc>
        <w:tc>
          <w:tcPr>
            <w:tcW w:w="3069" w:type="dxa"/>
            <w:vAlign w:val="center"/>
          </w:tcPr>
          <w:p w:rsidR="00774F25" w:rsidRDefault="00774F25" w:rsidP="00B8421B">
            <w:pPr>
              <w:pStyle w:val="Puceronde"/>
              <w:spacing w:before="0"/>
              <w:ind w:left="0"/>
              <w:jc w:val="left"/>
              <w:rPr>
                <w:rFonts w:ascii="Arial Narrow" w:hAnsi="Arial Narrow"/>
                <w:b/>
                <w:sz w:val="14"/>
                <w:szCs w:val="14"/>
              </w:rPr>
            </w:pPr>
            <w:r>
              <w:rPr>
                <w:rFonts w:ascii="Arial Narrow" w:hAnsi="Arial Narrow"/>
                <w:b/>
                <w:sz w:val="14"/>
                <w:szCs w:val="14"/>
              </w:rPr>
              <w:t>Définir des solutions d’amélioration.</w:t>
            </w: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40" w:after="4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40" w:after="4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40" w:after="4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3" w:type="dxa"/>
          </w:tcPr>
          <w:p w:rsidR="00774F25" w:rsidRDefault="00774F25" w:rsidP="00B8421B">
            <w:pPr>
              <w:pStyle w:val="TexteTableau"/>
              <w:spacing w:before="40" w:after="40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</w:tcPr>
          <w:p w:rsidR="00774F25" w:rsidRDefault="00774F25" w:rsidP="00B8421B">
            <w:pPr>
              <w:pStyle w:val="TexteTableau"/>
              <w:spacing w:before="40" w:after="40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</w:tr>
      <w:tr w:rsidR="00774F25" w:rsidTr="00C11380">
        <w:trPr>
          <w:trHeight w:val="20"/>
        </w:trPr>
        <w:tc>
          <w:tcPr>
            <w:tcW w:w="420" w:type="dxa"/>
            <w:vAlign w:val="center"/>
          </w:tcPr>
          <w:p w:rsidR="00774F25" w:rsidRDefault="00774F25" w:rsidP="00B8421B">
            <w:pPr>
              <w:jc w:val="center"/>
              <w:rPr>
                <w:rFonts w:cs="Arial"/>
                <w:b/>
                <w:sz w:val="26"/>
                <w:szCs w:val="26"/>
              </w:rPr>
            </w:pPr>
          </w:p>
        </w:tc>
        <w:tc>
          <w:tcPr>
            <w:tcW w:w="688" w:type="dxa"/>
            <w:vAlign w:val="center"/>
          </w:tcPr>
          <w:p w:rsidR="00774F25" w:rsidRDefault="00774F25" w:rsidP="00B8421B">
            <w:pPr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C3.2</w:t>
            </w:r>
          </w:p>
        </w:tc>
        <w:tc>
          <w:tcPr>
            <w:tcW w:w="3069" w:type="dxa"/>
            <w:vAlign w:val="center"/>
          </w:tcPr>
          <w:p w:rsidR="00774F25" w:rsidRDefault="00774F25" w:rsidP="00B8421B">
            <w:pPr>
              <w:pStyle w:val="Puceronde"/>
              <w:tabs>
                <w:tab w:val="num" w:pos="465"/>
              </w:tabs>
              <w:spacing w:before="0"/>
              <w:ind w:left="0"/>
              <w:jc w:val="left"/>
              <w:rPr>
                <w:rFonts w:ascii="Arial Narrow" w:hAnsi="Arial Narrow"/>
                <w:b/>
                <w:sz w:val="14"/>
                <w:szCs w:val="14"/>
              </w:rPr>
            </w:pPr>
            <w:r>
              <w:rPr>
                <w:rFonts w:ascii="Arial Narrow" w:hAnsi="Arial Narrow"/>
                <w:b/>
                <w:sz w:val="14"/>
                <w:szCs w:val="14"/>
              </w:rPr>
              <w:t>Réaliser des travaux.</w:t>
            </w: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0"/>
              </w:tabs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0"/>
              </w:tabs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0"/>
              </w:tabs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3" w:type="dxa"/>
          </w:tcPr>
          <w:p w:rsidR="00774F25" w:rsidRDefault="00774F25" w:rsidP="00B8421B">
            <w:pPr>
              <w:pStyle w:val="TexteTableau"/>
              <w:tabs>
                <w:tab w:val="num" w:pos="0"/>
              </w:tabs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</w:tcPr>
          <w:p w:rsidR="00774F25" w:rsidRDefault="00774F25" w:rsidP="00B8421B">
            <w:pPr>
              <w:pStyle w:val="TexteTableau"/>
              <w:tabs>
                <w:tab w:val="num" w:pos="0"/>
              </w:tabs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</w:tr>
      <w:tr w:rsidR="00774F25" w:rsidTr="00C11380">
        <w:trPr>
          <w:trHeight w:val="20"/>
        </w:trPr>
        <w:tc>
          <w:tcPr>
            <w:tcW w:w="420" w:type="dxa"/>
            <w:vAlign w:val="center"/>
          </w:tcPr>
          <w:p w:rsidR="00774F25" w:rsidRDefault="00774F25" w:rsidP="00B8421B">
            <w:pPr>
              <w:jc w:val="center"/>
              <w:rPr>
                <w:rFonts w:cs="Arial"/>
                <w:b/>
                <w:sz w:val="26"/>
                <w:szCs w:val="26"/>
              </w:rPr>
            </w:pPr>
          </w:p>
        </w:tc>
        <w:tc>
          <w:tcPr>
            <w:tcW w:w="688" w:type="dxa"/>
            <w:vAlign w:val="center"/>
          </w:tcPr>
          <w:p w:rsidR="00774F25" w:rsidRDefault="00774F25" w:rsidP="00B8421B">
            <w:pPr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C3.3</w:t>
            </w:r>
          </w:p>
        </w:tc>
        <w:tc>
          <w:tcPr>
            <w:tcW w:w="3069" w:type="dxa"/>
            <w:vAlign w:val="center"/>
          </w:tcPr>
          <w:p w:rsidR="00774F25" w:rsidRDefault="00774F25" w:rsidP="00B8421B">
            <w:pPr>
              <w:spacing w:after="40"/>
              <w:rPr>
                <w:rFonts w:ascii="Arial Narrow" w:hAnsi="Arial Narrow"/>
                <w:b/>
                <w:sz w:val="14"/>
                <w:szCs w:val="14"/>
              </w:rPr>
            </w:pPr>
            <w:r>
              <w:rPr>
                <w:rFonts w:ascii="Arial Narrow" w:hAnsi="Arial Narrow"/>
                <w:b/>
                <w:sz w:val="14"/>
                <w:szCs w:val="14"/>
              </w:rPr>
              <w:t>Communiquer oralement.</w:t>
            </w: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0"/>
              </w:tabs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0"/>
              </w:tabs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0"/>
              </w:tabs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3" w:type="dxa"/>
          </w:tcPr>
          <w:p w:rsidR="00774F25" w:rsidRDefault="00774F25" w:rsidP="00B8421B">
            <w:pPr>
              <w:pStyle w:val="TexteTableau"/>
              <w:tabs>
                <w:tab w:val="num" w:pos="0"/>
              </w:tabs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</w:tcPr>
          <w:p w:rsidR="00774F25" w:rsidRDefault="00774F25" w:rsidP="00B8421B">
            <w:pPr>
              <w:pStyle w:val="TexteTableau"/>
              <w:tabs>
                <w:tab w:val="num" w:pos="0"/>
              </w:tabs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</w:tr>
      <w:tr w:rsidR="00774F25" w:rsidTr="00C11380">
        <w:trPr>
          <w:trHeight w:val="20"/>
        </w:trPr>
        <w:tc>
          <w:tcPr>
            <w:tcW w:w="420" w:type="dxa"/>
            <w:vAlign w:val="center"/>
          </w:tcPr>
          <w:p w:rsidR="00774F25" w:rsidRDefault="00774F25" w:rsidP="00B8421B">
            <w:pPr>
              <w:spacing w:before="240"/>
              <w:jc w:val="center"/>
              <w:rPr>
                <w:rFonts w:cs="Arial"/>
                <w:b/>
                <w:sz w:val="26"/>
                <w:szCs w:val="26"/>
              </w:rPr>
            </w:pPr>
          </w:p>
        </w:tc>
        <w:tc>
          <w:tcPr>
            <w:tcW w:w="688" w:type="dxa"/>
            <w:shd w:val="clear" w:color="auto" w:fill="D9D9D9" w:themeFill="background1" w:themeFillShade="D9"/>
            <w:vAlign w:val="center"/>
          </w:tcPr>
          <w:p w:rsidR="00774F25" w:rsidRDefault="00774F25" w:rsidP="00B8421B">
            <w:pPr>
              <w:spacing w:before="240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4</w:t>
            </w:r>
          </w:p>
        </w:tc>
        <w:tc>
          <w:tcPr>
            <w:tcW w:w="3069" w:type="dxa"/>
            <w:shd w:val="clear" w:color="auto" w:fill="D9D9D9" w:themeFill="background1" w:themeFillShade="D9"/>
            <w:vAlign w:val="center"/>
          </w:tcPr>
          <w:p w:rsidR="00774F25" w:rsidRDefault="00774F25" w:rsidP="00B8421B">
            <w:pPr>
              <w:pStyle w:val="TexteTableau"/>
              <w:spacing w:before="240" w:after="40"/>
              <w:rPr>
                <w:rFonts w:ascii="Arial Narrow" w:hAnsi="Arial Narrow"/>
                <w:b/>
                <w:sz w:val="14"/>
                <w:szCs w:val="14"/>
              </w:rPr>
            </w:pPr>
            <w:r>
              <w:rPr>
                <w:rFonts w:ascii="Arial Narrow" w:hAnsi="Arial Narrow"/>
                <w:b/>
                <w:sz w:val="14"/>
                <w:szCs w:val="14"/>
              </w:rPr>
              <w:t>INTEGRATION D’UN BIEN</w:t>
            </w: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240" w:after="4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240" w:after="4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240" w:after="4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3" w:type="dxa"/>
          </w:tcPr>
          <w:p w:rsidR="00774F25" w:rsidRDefault="00774F25" w:rsidP="00B8421B">
            <w:pPr>
              <w:pStyle w:val="TexteTableau"/>
              <w:spacing w:before="240" w:after="40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</w:tcPr>
          <w:p w:rsidR="00774F25" w:rsidRDefault="00774F25" w:rsidP="00B8421B">
            <w:pPr>
              <w:pStyle w:val="TexteTableau"/>
              <w:spacing w:before="240" w:after="40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</w:tr>
      <w:tr w:rsidR="00774F25" w:rsidTr="00C11380">
        <w:trPr>
          <w:trHeight w:val="20"/>
        </w:trPr>
        <w:tc>
          <w:tcPr>
            <w:tcW w:w="420" w:type="dxa"/>
            <w:vAlign w:val="center"/>
          </w:tcPr>
          <w:p w:rsidR="00774F25" w:rsidRDefault="00774F25" w:rsidP="00B8421B">
            <w:pPr>
              <w:spacing w:before="240"/>
              <w:jc w:val="center"/>
              <w:rPr>
                <w:rFonts w:cs="Arial"/>
                <w:b/>
                <w:sz w:val="26"/>
                <w:szCs w:val="26"/>
              </w:rPr>
            </w:pPr>
          </w:p>
        </w:tc>
        <w:tc>
          <w:tcPr>
            <w:tcW w:w="688" w:type="dxa"/>
            <w:vAlign w:val="center"/>
          </w:tcPr>
          <w:p w:rsidR="00774F25" w:rsidRDefault="00774F25" w:rsidP="00B8421B">
            <w:pPr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C4.1</w:t>
            </w:r>
          </w:p>
        </w:tc>
        <w:tc>
          <w:tcPr>
            <w:tcW w:w="3069" w:type="dxa"/>
            <w:vAlign w:val="center"/>
          </w:tcPr>
          <w:p w:rsidR="00774F25" w:rsidRDefault="00774F25" w:rsidP="00B8421B">
            <w:pPr>
              <w:pStyle w:val="TexteTableau"/>
              <w:spacing w:after="40"/>
              <w:ind w:left="72" w:hanging="72"/>
              <w:jc w:val="left"/>
              <w:rPr>
                <w:rFonts w:ascii="Arial Narrow" w:hAnsi="Arial Narrow"/>
                <w:b/>
                <w:sz w:val="14"/>
                <w:szCs w:val="14"/>
              </w:rPr>
            </w:pPr>
            <w:r>
              <w:rPr>
                <w:rFonts w:ascii="Arial Narrow" w:hAnsi="Arial Narrow"/>
                <w:b/>
                <w:sz w:val="14"/>
                <w:szCs w:val="14"/>
              </w:rPr>
              <w:t>Appréhender l’organisation  fonctionnelle, structurelle d’un bien.</w:t>
            </w: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SAP"/>
              <w:spacing w:before="80"/>
              <w:jc w:val="center"/>
              <w:rPr>
                <w:rFonts w:ascii="Times New Roman" w:hAnsi="Times New Roman"/>
                <w:b w:val="0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SAP"/>
              <w:spacing w:before="80"/>
              <w:jc w:val="center"/>
              <w:rPr>
                <w:rFonts w:ascii="Times New Roman" w:hAnsi="Times New Roman"/>
                <w:b w:val="0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SAP"/>
              <w:spacing w:before="80"/>
              <w:jc w:val="center"/>
              <w:rPr>
                <w:rFonts w:ascii="Times New Roman" w:hAnsi="Times New Roman"/>
                <w:b w:val="0"/>
                <w:sz w:val="14"/>
                <w:szCs w:val="14"/>
              </w:rPr>
            </w:pPr>
          </w:p>
        </w:tc>
        <w:tc>
          <w:tcPr>
            <w:tcW w:w="553" w:type="dxa"/>
          </w:tcPr>
          <w:p w:rsidR="00774F25" w:rsidRDefault="00774F25" w:rsidP="00B8421B">
            <w:pPr>
              <w:pStyle w:val="SAP"/>
              <w:spacing w:before="80"/>
              <w:rPr>
                <w:rFonts w:ascii="Times New Roman" w:hAnsi="Times New Roman"/>
                <w:b w:val="0"/>
                <w:sz w:val="14"/>
                <w:szCs w:val="14"/>
              </w:rPr>
            </w:pPr>
          </w:p>
        </w:tc>
        <w:tc>
          <w:tcPr>
            <w:tcW w:w="567" w:type="dxa"/>
          </w:tcPr>
          <w:p w:rsidR="00774F25" w:rsidRDefault="00774F25" w:rsidP="00B8421B">
            <w:pPr>
              <w:pStyle w:val="SAP"/>
              <w:spacing w:before="80"/>
              <w:rPr>
                <w:rFonts w:ascii="Times New Roman" w:hAnsi="Times New Roman"/>
                <w:b w:val="0"/>
                <w:sz w:val="14"/>
                <w:szCs w:val="14"/>
              </w:rPr>
            </w:pPr>
          </w:p>
        </w:tc>
      </w:tr>
      <w:tr w:rsidR="00774F25" w:rsidTr="00C11380">
        <w:trPr>
          <w:trHeight w:val="20"/>
        </w:trPr>
        <w:tc>
          <w:tcPr>
            <w:tcW w:w="420" w:type="dxa"/>
            <w:vAlign w:val="center"/>
          </w:tcPr>
          <w:p w:rsidR="00774F25" w:rsidRDefault="00774F25" w:rsidP="00B8421B">
            <w:pPr>
              <w:jc w:val="center"/>
              <w:rPr>
                <w:rFonts w:cs="Arial"/>
                <w:b/>
                <w:sz w:val="26"/>
                <w:szCs w:val="26"/>
              </w:rPr>
            </w:pPr>
          </w:p>
        </w:tc>
        <w:tc>
          <w:tcPr>
            <w:tcW w:w="688" w:type="dxa"/>
            <w:vAlign w:val="center"/>
          </w:tcPr>
          <w:p w:rsidR="00774F25" w:rsidRDefault="00774F25" w:rsidP="00B8421B">
            <w:pPr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C4.2</w:t>
            </w:r>
          </w:p>
        </w:tc>
        <w:tc>
          <w:tcPr>
            <w:tcW w:w="3069" w:type="dxa"/>
            <w:vAlign w:val="center"/>
          </w:tcPr>
          <w:p w:rsidR="00774F25" w:rsidRDefault="00774F25" w:rsidP="00B8421B">
            <w:pPr>
              <w:pStyle w:val="TexteTableau"/>
              <w:spacing w:after="40"/>
              <w:jc w:val="left"/>
              <w:rPr>
                <w:rFonts w:ascii="Arial Narrow" w:hAnsi="Arial Narrow"/>
                <w:b/>
                <w:sz w:val="14"/>
                <w:szCs w:val="14"/>
              </w:rPr>
            </w:pPr>
            <w:r>
              <w:rPr>
                <w:rFonts w:ascii="Arial Narrow" w:hAnsi="Arial Narrow"/>
                <w:b/>
                <w:sz w:val="14"/>
                <w:szCs w:val="14"/>
              </w:rPr>
              <w:t>Caractériser la chaîne de puissance d’information.</w:t>
            </w: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40" w:after="4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40" w:after="4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40" w:after="4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3" w:type="dxa"/>
          </w:tcPr>
          <w:p w:rsidR="00774F25" w:rsidRDefault="00774F25" w:rsidP="00B8421B">
            <w:pPr>
              <w:pStyle w:val="TexteTableau"/>
              <w:spacing w:before="40" w:after="40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</w:tcPr>
          <w:p w:rsidR="00774F25" w:rsidRDefault="00774F25" w:rsidP="00B8421B">
            <w:pPr>
              <w:pStyle w:val="TexteTableau"/>
              <w:spacing w:before="40" w:after="40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</w:tr>
      <w:tr w:rsidR="00774F25" w:rsidTr="00C11380">
        <w:trPr>
          <w:trHeight w:val="20"/>
        </w:trPr>
        <w:tc>
          <w:tcPr>
            <w:tcW w:w="420" w:type="dxa"/>
            <w:vAlign w:val="center"/>
          </w:tcPr>
          <w:p w:rsidR="00774F25" w:rsidRDefault="00774F25" w:rsidP="00B8421B">
            <w:pPr>
              <w:jc w:val="center"/>
              <w:rPr>
                <w:rFonts w:cs="Arial"/>
                <w:b/>
                <w:sz w:val="26"/>
                <w:szCs w:val="26"/>
              </w:rPr>
            </w:pPr>
          </w:p>
        </w:tc>
        <w:tc>
          <w:tcPr>
            <w:tcW w:w="688" w:type="dxa"/>
            <w:shd w:val="clear" w:color="auto" w:fill="D9D9D9" w:themeFill="background1" w:themeFillShade="D9"/>
            <w:vAlign w:val="center"/>
          </w:tcPr>
          <w:p w:rsidR="00774F25" w:rsidRDefault="00774F25" w:rsidP="00B8421B">
            <w:pPr>
              <w:jc w:val="center"/>
              <w:rPr>
                <w:rFonts w:ascii="Arial Narrow" w:hAnsi="Arial Narrow"/>
                <w:b/>
                <w:sz w:val="20"/>
              </w:rPr>
            </w:pPr>
          </w:p>
          <w:p w:rsidR="00774F25" w:rsidRDefault="00774F25" w:rsidP="00B8421B">
            <w:pPr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5</w:t>
            </w:r>
          </w:p>
        </w:tc>
        <w:tc>
          <w:tcPr>
            <w:tcW w:w="3069" w:type="dxa"/>
            <w:shd w:val="clear" w:color="auto" w:fill="D9D9D9" w:themeFill="background1" w:themeFillShade="D9"/>
            <w:vAlign w:val="center"/>
          </w:tcPr>
          <w:p w:rsidR="00774F25" w:rsidRDefault="00774F25" w:rsidP="00B8421B">
            <w:pPr>
              <w:pStyle w:val="TexteTableau"/>
              <w:rPr>
                <w:rFonts w:ascii="Arial Narrow" w:hAnsi="Arial Narrow"/>
                <w:b/>
                <w:sz w:val="14"/>
                <w:szCs w:val="14"/>
              </w:rPr>
            </w:pPr>
          </w:p>
          <w:p w:rsidR="00774F25" w:rsidRDefault="00774F25" w:rsidP="00B8421B">
            <w:pPr>
              <w:pStyle w:val="TexteTableau"/>
              <w:rPr>
                <w:rFonts w:ascii="Arial Narrow" w:hAnsi="Arial Narrow"/>
                <w:b/>
                <w:sz w:val="14"/>
                <w:szCs w:val="14"/>
              </w:rPr>
            </w:pPr>
            <w:r>
              <w:rPr>
                <w:rFonts w:ascii="Arial Narrow" w:hAnsi="Arial Narrow"/>
                <w:b/>
                <w:sz w:val="14"/>
                <w:szCs w:val="14"/>
              </w:rPr>
              <w:t>ORGANISATION DE LA MAINTENANCE</w:t>
            </w:r>
          </w:p>
          <w:p w:rsidR="00774F25" w:rsidRDefault="00774F25" w:rsidP="00B8421B">
            <w:pPr>
              <w:pStyle w:val="TexteTableau"/>
              <w:ind w:left="283"/>
              <w:rPr>
                <w:rFonts w:ascii="Arial Narrow" w:hAnsi="Arial Narrow"/>
                <w:b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0"/>
              </w:tabs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0"/>
              </w:tabs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tabs>
                <w:tab w:val="num" w:pos="0"/>
              </w:tabs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3" w:type="dxa"/>
          </w:tcPr>
          <w:p w:rsidR="00774F25" w:rsidRDefault="00774F25" w:rsidP="00B8421B">
            <w:pPr>
              <w:pStyle w:val="TexteTableau"/>
              <w:tabs>
                <w:tab w:val="num" w:pos="0"/>
              </w:tabs>
              <w:jc w:val="both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</w:tcPr>
          <w:p w:rsidR="00774F25" w:rsidRDefault="00774F25" w:rsidP="00B8421B">
            <w:pPr>
              <w:pStyle w:val="TexteTableau"/>
              <w:tabs>
                <w:tab w:val="num" w:pos="0"/>
              </w:tabs>
              <w:jc w:val="both"/>
              <w:rPr>
                <w:rFonts w:ascii="Times New Roman" w:hAnsi="Times New Roman"/>
                <w:sz w:val="14"/>
                <w:szCs w:val="14"/>
              </w:rPr>
            </w:pPr>
          </w:p>
        </w:tc>
      </w:tr>
      <w:tr w:rsidR="00774F25" w:rsidTr="00C11380">
        <w:trPr>
          <w:trHeight w:val="20"/>
        </w:trPr>
        <w:tc>
          <w:tcPr>
            <w:tcW w:w="420" w:type="dxa"/>
            <w:vAlign w:val="center"/>
          </w:tcPr>
          <w:p w:rsidR="00774F25" w:rsidRDefault="00774F25" w:rsidP="00B8421B">
            <w:pPr>
              <w:jc w:val="center"/>
              <w:rPr>
                <w:rFonts w:cs="Arial"/>
                <w:b/>
                <w:sz w:val="26"/>
                <w:szCs w:val="26"/>
              </w:rPr>
            </w:pPr>
          </w:p>
        </w:tc>
        <w:tc>
          <w:tcPr>
            <w:tcW w:w="688" w:type="dxa"/>
            <w:vAlign w:val="center"/>
          </w:tcPr>
          <w:p w:rsidR="00774F25" w:rsidRDefault="00774F25" w:rsidP="00B8421B">
            <w:pPr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C5.1</w:t>
            </w:r>
          </w:p>
        </w:tc>
        <w:tc>
          <w:tcPr>
            <w:tcW w:w="3069" w:type="dxa"/>
            <w:vAlign w:val="center"/>
          </w:tcPr>
          <w:p w:rsidR="00774F25" w:rsidRDefault="00774F25" w:rsidP="00B8421B">
            <w:pPr>
              <w:pStyle w:val="TexteTableau"/>
              <w:spacing w:after="40"/>
              <w:jc w:val="left"/>
              <w:rPr>
                <w:rFonts w:ascii="Arial Narrow" w:hAnsi="Arial Narrow"/>
                <w:b/>
                <w:sz w:val="14"/>
                <w:szCs w:val="14"/>
              </w:rPr>
            </w:pPr>
            <w:r>
              <w:rPr>
                <w:rFonts w:ascii="Arial Narrow" w:hAnsi="Arial Narrow"/>
                <w:b/>
                <w:sz w:val="14"/>
                <w:szCs w:val="14"/>
              </w:rPr>
              <w:t>Analyser les indicateurs de maintenance.</w:t>
            </w: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40" w:after="4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40" w:after="4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40" w:after="4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3" w:type="dxa"/>
          </w:tcPr>
          <w:p w:rsidR="00774F25" w:rsidRDefault="00774F25" w:rsidP="00B8421B">
            <w:pPr>
              <w:pStyle w:val="TexteTableau"/>
              <w:spacing w:before="40" w:after="40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</w:tcPr>
          <w:p w:rsidR="00774F25" w:rsidRDefault="00774F25" w:rsidP="00B8421B">
            <w:pPr>
              <w:pStyle w:val="TexteTableau"/>
              <w:spacing w:before="40" w:after="40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</w:tr>
      <w:tr w:rsidR="00774F25" w:rsidTr="00C11380">
        <w:trPr>
          <w:trHeight w:val="20"/>
        </w:trPr>
        <w:tc>
          <w:tcPr>
            <w:tcW w:w="420" w:type="dxa"/>
            <w:vAlign w:val="center"/>
          </w:tcPr>
          <w:p w:rsidR="00774F25" w:rsidRDefault="00774F25" w:rsidP="00B8421B">
            <w:pPr>
              <w:jc w:val="center"/>
              <w:rPr>
                <w:rFonts w:cs="Arial"/>
                <w:b/>
                <w:sz w:val="26"/>
                <w:szCs w:val="26"/>
              </w:rPr>
            </w:pPr>
          </w:p>
        </w:tc>
        <w:tc>
          <w:tcPr>
            <w:tcW w:w="688" w:type="dxa"/>
            <w:vAlign w:val="center"/>
          </w:tcPr>
          <w:p w:rsidR="00774F25" w:rsidRDefault="00774F25" w:rsidP="00B8421B">
            <w:pPr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C5.2</w:t>
            </w:r>
          </w:p>
        </w:tc>
        <w:tc>
          <w:tcPr>
            <w:tcW w:w="3069" w:type="dxa"/>
            <w:vAlign w:val="center"/>
          </w:tcPr>
          <w:p w:rsidR="00774F25" w:rsidRDefault="00774F25" w:rsidP="00B8421B">
            <w:pPr>
              <w:pStyle w:val="TexteTableau"/>
              <w:spacing w:after="40"/>
              <w:jc w:val="left"/>
              <w:rPr>
                <w:rFonts w:ascii="Arial Narrow" w:hAnsi="Arial Narrow"/>
                <w:b/>
                <w:sz w:val="14"/>
                <w:szCs w:val="14"/>
              </w:rPr>
            </w:pPr>
            <w:r>
              <w:rPr>
                <w:rFonts w:ascii="Arial Narrow" w:hAnsi="Arial Narrow"/>
                <w:b/>
                <w:sz w:val="14"/>
                <w:szCs w:val="14"/>
              </w:rPr>
              <w:t>Définir l’organisation d’une activité.</w:t>
            </w: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40" w:after="4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40" w:after="4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spacing w:before="40" w:after="40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3" w:type="dxa"/>
          </w:tcPr>
          <w:p w:rsidR="00774F25" w:rsidRDefault="00774F25" w:rsidP="00B8421B">
            <w:pPr>
              <w:pStyle w:val="TexteTableau"/>
              <w:spacing w:before="40" w:after="40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</w:tcPr>
          <w:p w:rsidR="00774F25" w:rsidRDefault="00774F25" w:rsidP="00B8421B">
            <w:pPr>
              <w:pStyle w:val="TexteTableau"/>
              <w:spacing w:before="40" w:after="40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</w:tr>
      <w:tr w:rsidR="00774F25" w:rsidTr="00C11380">
        <w:trPr>
          <w:trHeight w:val="20"/>
        </w:trPr>
        <w:tc>
          <w:tcPr>
            <w:tcW w:w="420" w:type="dxa"/>
            <w:vAlign w:val="center"/>
          </w:tcPr>
          <w:p w:rsidR="00774F25" w:rsidRDefault="00774F25" w:rsidP="00B8421B">
            <w:pPr>
              <w:jc w:val="center"/>
              <w:rPr>
                <w:rFonts w:cs="Arial"/>
                <w:b/>
                <w:sz w:val="26"/>
                <w:szCs w:val="26"/>
              </w:rPr>
            </w:pPr>
          </w:p>
        </w:tc>
        <w:tc>
          <w:tcPr>
            <w:tcW w:w="688" w:type="dxa"/>
            <w:vAlign w:val="center"/>
          </w:tcPr>
          <w:p w:rsidR="00774F25" w:rsidRDefault="00774F25" w:rsidP="00B8421B">
            <w:pPr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 Narrow" w:hAnsi="Arial Narrow"/>
                <w:b/>
                <w:sz w:val="20"/>
              </w:rPr>
              <w:t>C5.3</w:t>
            </w:r>
          </w:p>
        </w:tc>
        <w:tc>
          <w:tcPr>
            <w:tcW w:w="3069" w:type="dxa"/>
            <w:vAlign w:val="center"/>
          </w:tcPr>
          <w:p w:rsidR="00774F25" w:rsidRDefault="00774F25" w:rsidP="00B8421B">
            <w:pPr>
              <w:pStyle w:val="TexteTableau"/>
              <w:spacing w:after="40"/>
              <w:jc w:val="left"/>
              <w:rPr>
                <w:rFonts w:ascii="Arial Narrow" w:hAnsi="Arial Narrow"/>
                <w:b/>
                <w:sz w:val="14"/>
                <w:szCs w:val="14"/>
              </w:rPr>
            </w:pPr>
            <w:r>
              <w:rPr>
                <w:rFonts w:ascii="Arial Narrow" w:hAnsi="Arial Narrow"/>
                <w:b/>
                <w:sz w:val="14"/>
                <w:szCs w:val="14"/>
              </w:rPr>
              <w:t>Organiser l’activité de maintenances.</w:t>
            </w:r>
          </w:p>
        </w:tc>
        <w:tc>
          <w:tcPr>
            <w:tcW w:w="538" w:type="dxa"/>
            <w:tcBorders>
              <w:bottom w:val="single" w:sz="12" w:space="0" w:color="auto"/>
            </w:tcBorders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tcBorders>
              <w:bottom w:val="single" w:sz="12" w:space="0" w:color="auto"/>
            </w:tcBorders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38" w:type="dxa"/>
            <w:shd w:val="clear" w:color="auto" w:fill="FFFFFF" w:themeFill="background1"/>
            <w:vAlign w:val="center"/>
          </w:tcPr>
          <w:p w:rsidR="00774F25" w:rsidRDefault="00774F25" w:rsidP="00B8421B">
            <w:pPr>
              <w:pStyle w:val="TexteTableau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53" w:type="dxa"/>
          </w:tcPr>
          <w:p w:rsidR="00774F25" w:rsidRDefault="00774F25" w:rsidP="00B8421B">
            <w:pPr>
              <w:pStyle w:val="TexteTableau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  <w:tc>
          <w:tcPr>
            <w:tcW w:w="567" w:type="dxa"/>
          </w:tcPr>
          <w:p w:rsidR="00774F25" w:rsidRDefault="00774F25" w:rsidP="00B8421B">
            <w:pPr>
              <w:pStyle w:val="TexteTableau"/>
              <w:jc w:val="left"/>
              <w:rPr>
                <w:rFonts w:ascii="Times New Roman" w:hAnsi="Times New Roman"/>
                <w:sz w:val="14"/>
                <w:szCs w:val="14"/>
              </w:rPr>
            </w:pPr>
          </w:p>
        </w:tc>
      </w:tr>
    </w:tbl>
    <w:p w:rsidR="004C2C1B" w:rsidRDefault="004C2C1B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4C2C1B" w:rsidRDefault="004C2C1B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4C2C1B" w:rsidRDefault="004C2C1B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4C2C1B" w:rsidRDefault="004C2C1B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4C2C1B" w:rsidRDefault="004C2C1B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4C2C1B" w:rsidRDefault="004C2C1B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4C2C1B" w:rsidRDefault="004C2C1B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4C2C1B" w:rsidRDefault="004C2C1B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4C2C1B" w:rsidRDefault="004C2C1B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4C2C1B" w:rsidRDefault="004C2C1B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4C2C1B" w:rsidRDefault="004C2C1B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4C2C1B" w:rsidRDefault="004C2C1B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4C2C1B" w:rsidRDefault="004C2C1B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4C2C1B" w:rsidRDefault="004C2C1B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4C2C1B" w:rsidRDefault="004C2C1B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4C2C1B" w:rsidRDefault="004C2C1B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A2BEF" w:rsidRDefault="007A2BEF" w:rsidP="00D75857">
      <w:pPr>
        <w:rPr>
          <w:rFonts w:asciiTheme="minorHAnsi" w:hAnsiTheme="minorHAnsi"/>
          <w:color w:val="000000"/>
          <w:sz w:val="22"/>
          <w:szCs w:val="22"/>
        </w:rPr>
      </w:pPr>
    </w:p>
    <w:p w:rsidR="00774F25" w:rsidRDefault="00774F25" w:rsidP="00D75857">
      <w:pPr>
        <w:rPr>
          <w:rFonts w:asciiTheme="minorHAnsi" w:hAnsiTheme="minorHAnsi"/>
          <w:color w:val="00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360"/>
      </w:tblGrid>
      <w:tr w:rsidR="00D75857" w:rsidRPr="00B8761B" w:rsidTr="00DB02EC">
        <w:tc>
          <w:tcPr>
            <w:tcW w:w="8360" w:type="dxa"/>
            <w:tcBorders>
              <w:top w:val="nil"/>
              <w:left w:val="nil"/>
              <w:bottom w:val="nil"/>
              <w:right w:val="nil"/>
            </w:tcBorders>
            <w:shd w:val="clear" w:color="auto" w:fill="D9D9D9"/>
          </w:tcPr>
          <w:p w:rsidR="00D75857" w:rsidRPr="00B8761B" w:rsidRDefault="00D75857" w:rsidP="00DB02EC">
            <w:pPr>
              <w:jc w:val="center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iCs/>
                <w:noProof/>
                <w:color w:val="000000"/>
                <w:szCs w:val="22"/>
              </w:rPr>
              <w:t>CONFIRMATION DE LA VALIDATION DU PROJET PEDAGOGIQUE</w:t>
            </w:r>
          </w:p>
        </w:tc>
      </w:tr>
    </w:tbl>
    <w:p w:rsidR="004C2C1B" w:rsidRDefault="004C2C1B" w:rsidP="00A11DAD">
      <w:pPr>
        <w:rPr>
          <w:rFonts w:asciiTheme="minorHAnsi" w:hAnsiTheme="minorHAnsi"/>
          <w:b/>
          <w:color w:val="000000"/>
          <w:sz w:val="22"/>
          <w:szCs w:val="22"/>
        </w:rPr>
      </w:pPr>
    </w:p>
    <w:p w:rsidR="004C2C1B" w:rsidRDefault="004C2C1B" w:rsidP="00A11DAD">
      <w:pPr>
        <w:rPr>
          <w:rFonts w:asciiTheme="minorHAnsi" w:hAnsiTheme="minorHAnsi"/>
          <w:b/>
          <w:color w:val="000000"/>
          <w:sz w:val="22"/>
          <w:szCs w:val="22"/>
        </w:rPr>
      </w:pPr>
    </w:p>
    <w:p w:rsidR="0003707E" w:rsidRDefault="0003707E" w:rsidP="00A11DAD">
      <w:pPr>
        <w:rPr>
          <w:rFonts w:asciiTheme="minorHAnsi" w:hAnsiTheme="minorHAnsi"/>
          <w:b/>
          <w:color w:val="000000"/>
          <w:sz w:val="22"/>
          <w:szCs w:val="22"/>
        </w:rPr>
      </w:pPr>
      <w:r w:rsidRPr="00D75857">
        <w:rPr>
          <w:rFonts w:asciiTheme="minorHAnsi" w:hAnsiTheme="minorHAnsi"/>
          <w:b/>
          <w:color w:val="000000"/>
          <w:sz w:val="22"/>
          <w:szCs w:val="22"/>
        </w:rPr>
        <w:t>Fait à</w:t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</w:r>
      <w:r w:rsidRPr="00D75857">
        <w:rPr>
          <w:rFonts w:asciiTheme="minorHAnsi" w:hAnsiTheme="minorHAnsi"/>
          <w:b/>
          <w:color w:val="000000"/>
          <w:sz w:val="22"/>
          <w:szCs w:val="22"/>
        </w:rPr>
        <w:tab/>
        <w:t>le</w:t>
      </w:r>
    </w:p>
    <w:p w:rsidR="004C2C1B" w:rsidRPr="00D75857" w:rsidRDefault="004C2C1B" w:rsidP="00A11DAD">
      <w:pPr>
        <w:rPr>
          <w:rFonts w:asciiTheme="minorHAnsi" w:hAnsiTheme="minorHAnsi"/>
          <w:b/>
          <w:color w:val="000000"/>
          <w:sz w:val="22"/>
          <w:szCs w:val="22"/>
        </w:rPr>
      </w:pPr>
    </w:p>
    <w:p w:rsidR="00D75857" w:rsidRDefault="00D75857" w:rsidP="00A11DAD">
      <w:pPr>
        <w:rPr>
          <w:rFonts w:asciiTheme="minorHAnsi" w:hAnsiTheme="minorHAnsi"/>
          <w:color w:val="000000"/>
          <w:sz w:val="22"/>
          <w:szCs w:val="22"/>
        </w:rPr>
      </w:pPr>
    </w:p>
    <w:tbl>
      <w:tblPr>
        <w:tblStyle w:val="Grilledutableau"/>
        <w:tblW w:w="0" w:type="auto"/>
        <w:tblLook w:val="04A0"/>
      </w:tblPr>
      <w:tblGrid>
        <w:gridCol w:w="4742"/>
        <w:gridCol w:w="4743"/>
      </w:tblGrid>
      <w:tr w:rsidR="004C2C1B" w:rsidTr="005A12C9">
        <w:trPr>
          <w:trHeight w:val="399"/>
        </w:trPr>
        <w:tc>
          <w:tcPr>
            <w:tcW w:w="4742" w:type="dxa"/>
            <w:tcBorders>
              <w:bottom w:val="single" w:sz="4" w:space="0" w:color="auto"/>
            </w:tcBorders>
          </w:tcPr>
          <w:p w:rsidR="00D75857" w:rsidRPr="00D75857" w:rsidRDefault="00D75857" w:rsidP="00D75857">
            <w:pPr>
              <w:jc w:val="center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POUR L’ENTREPRISE</w:t>
            </w:r>
          </w:p>
        </w:tc>
        <w:tc>
          <w:tcPr>
            <w:tcW w:w="4743" w:type="dxa"/>
            <w:tcBorders>
              <w:bottom w:val="single" w:sz="4" w:space="0" w:color="auto"/>
            </w:tcBorders>
          </w:tcPr>
          <w:p w:rsidR="00D75857" w:rsidRPr="00D75857" w:rsidRDefault="00D75857" w:rsidP="00010B6C">
            <w:pPr>
              <w:jc w:val="center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D75857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 xml:space="preserve">POUR L’UA </w:t>
            </w:r>
            <w:r w:rsidR="00010B6C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Thomas Edison</w:t>
            </w:r>
          </w:p>
        </w:tc>
      </w:tr>
      <w:tr w:rsidR="004C2C1B" w:rsidTr="00D75857">
        <w:tc>
          <w:tcPr>
            <w:tcW w:w="47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Nom : </w:t>
            </w: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Qualité :</w:t>
            </w: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Signature et visa :</w:t>
            </w: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C11380" w:rsidRDefault="00C11380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47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75857" w:rsidRDefault="00D75857" w:rsidP="00D75857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 xml:space="preserve">Nom : </w:t>
            </w:r>
          </w:p>
          <w:p w:rsidR="00D75857" w:rsidRDefault="00D75857" w:rsidP="00D75857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D75857" w:rsidRDefault="00D75857" w:rsidP="00D75857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Qualité :</w:t>
            </w:r>
          </w:p>
          <w:p w:rsidR="00D75857" w:rsidRDefault="00D75857" w:rsidP="00D75857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  <w:p w:rsidR="00D75857" w:rsidRDefault="00D75857" w:rsidP="00D75857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Signature et visa :</w:t>
            </w:r>
          </w:p>
          <w:p w:rsidR="00D75857" w:rsidRDefault="00D75857" w:rsidP="00A11DA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</w:tbl>
    <w:p w:rsidR="00D75857" w:rsidRDefault="00D75857" w:rsidP="005A12C9">
      <w:pPr>
        <w:rPr>
          <w:rFonts w:asciiTheme="minorHAnsi" w:hAnsiTheme="minorHAnsi"/>
          <w:color w:val="000000"/>
          <w:sz w:val="22"/>
          <w:szCs w:val="22"/>
        </w:rPr>
      </w:pPr>
    </w:p>
    <w:sectPr w:rsidR="00D75857" w:rsidSect="005A12C9">
      <w:headerReference w:type="default" r:id="rId13"/>
      <w:headerReference w:type="first" r:id="rId14"/>
      <w:pgSz w:w="11906" w:h="16838" w:code="9"/>
      <w:pgMar w:top="1418" w:right="851" w:bottom="0" w:left="1134" w:header="56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09C7" w:rsidRDefault="009509C7">
      <w:r>
        <w:separator/>
      </w:r>
    </w:p>
  </w:endnote>
  <w:endnote w:type="continuationSeparator" w:id="1">
    <w:p w:rsidR="009509C7" w:rsidRDefault="009509C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utura Md">
    <w:altName w:val="Lucida Sans Unicode"/>
    <w:charset w:val="00"/>
    <w:family w:val="swiss"/>
    <w:pitch w:val="variable"/>
    <w:sig w:usb0="00000001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47 CondensedLight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09C7" w:rsidRDefault="009509C7">
      <w:r>
        <w:separator/>
      </w:r>
    </w:p>
  </w:footnote>
  <w:footnote w:type="continuationSeparator" w:id="1">
    <w:p w:rsidR="009509C7" w:rsidRDefault="009509C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8761B" w:rsidRDefault="001C5000" w:rsidP="00D75857">
    <w:pPr>
      <w:pStyle w:val="En-tte"/>
      <w:ind w:left="-567" w:hanging="284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Zone de texte 3" o:spid="_x0000_s3076" type="#_x0000_t202" style="position:absolute;left:0;text-align:left;margin-left:385.5pt;margin-top:-10.65pt;width:111.75pt;height:112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" fillcolor="white [3201]" stroked="f" strokeweight=".5pt">
          <v:textbox>
            <w:txbxContent>
              <w:p w:rsidR="00D75857" w:rsidRDefault="00785D3E" w:rsidP="00D75857">
                <w:pPr>
                  <w:jc w:val="center"/>
                </w:pPr>
                <w:r w:rsidRPr="00785D3E">
                  <w:rPr>
                    <w:noProof/>
                  </w:rPr>
                  <w:drawing>
                    <wp:inline distT="0" distB="0" distL="0" distR="0">
                      <wp:extent cx="910590" cy="1182898"/>
                      <wp:effectExtent l="19050" t="0" r="3810" b="0"/>
                      <wp:docPr id="1" name="Image 3" descr="D:\DDF 2024-2025\DOCUMENTS SUPPORTS\ADMIN\logo thomas edison2(1)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 descr="D:\DDF 2024-2025\DOCUMENTS SUPPORTS\ADMIN\logo thomas edison2(1).jp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10590" cy="1182898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shape>
      </w:pict>
    </w:r>
    <w:r>
      <w:rPr>
        <w:noProof/>
      </w:rPr>
      <w:pict>
        <v:shape id="Zone de texte 2" o:spid="_x0000_s3075" type="#_x0000_t202" style="position:absolute;left:0;text-align:left;margin-left:109.5pt;margin-top:-2.85pt;width:4in;height:53.25pt;z-index:251666432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" fillcolor="window" stroked="f" strokeweight=".5pt">
          <v:textbox>
            <w:txbxContent>
              <w:p w:rsidR="00D75857" w:rsidRPr="00A11DAD" w:rsidRDefault="00D75857" w:rsidP="00D75857">
                <w:pPr>
                  <w:jc w:val="center"/>
                  <w:rPr>
                    <w:rFonts w:asciiTheme="minorHAnsi" w:hAnsiTheme="minorHAnsi" w:cstheme="minorHAnsi"/>
                    <w:b/>
                    <w:sz w:val="28"/>
                    <w:szCs w:val="36"/>
                  </w:rPr>
                </w:pPr>
                <w:r>
                  <w:rPr>
                    <w:rFonts w:asciiTheme="minorHAnsi" w:hAnsiTheme="minorHAnsi" w:cstheme="minorHAnsi"/>
                    <w:b/>
                    <w:sz w:val="28"/>
                    <w:szCs w:val="36"/>
                  </w:rPr>
                  <w:t>VALIDATION DE POSTE EN ENTREPRISE</w:t>
                </w:r>
              </w:p>
              <w:p w:rsidR="00D75857" w:rsidRPr="00A11DAD" w:rsidRDefault="00D75857" w:rsidP="00D75857">
                <w:pPr>
                  <w:jc w:val="center"/>
                  <w:rPr>
                    <w:i/>
                    <w:sz w:val="16"/>
                  </w:rPr>
                </w:pPr>
                <w:r>
                  <w:rPr>
                    <w:rFonts w:asciiTheme="minorHAnsi" w:hAnsiTheme="minorHAnsi" w:cstheme="minorHAnsi"/>
                    <w:i/>
                    <w:sz w:val="22"/>
                    <w:szCs w:val="36"/>
                  </w:rPr>
                  <w:t>UA XXXX</w:t>
                </w:r>
              </w:p>
            </w:txbxContent>
          </v:textbox>
        </v:shape>
      </w:pict>
    </w:r>
    <w:r w:rsidR="00F212E4">
      <w:rPr>
        <w:noProof/>
      </w:rPr>
      <w:drawing>
        <wp:inline distT="0" distB="0" distL="0" distR="0">
          <wp:extent cx="2371725" cy="742950"/>
          <wp:effectExtent l="0" t="0" r="9525" b="0"/>
          <wp:docPr id="5" name="Imag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1725" cy="742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059" w:rsidRDefault="001C5000" w:rsidP="00A11DAD">
    <w:pPr>
      <w:pStyle w:val="En-tte"/>
      <w:ind w:left="-1134"/>
    </w:pP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Zone de texte 8" o:spid="_x0000_s3074" type="#_x0000_t202" style="position:absolute;left:0;text-align:left;margin-left:435.25pt;margin-top:-16.9pt;width:86.1pt;height:111.25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" fillcolor="white [3201]" stroked="f" strokeweight=".5pt">
          <v:textbox style="mso-next-textbox:#Zone de texte 8">
            <w:txbxContent>
              <w:p w:rsidR="00F212E4" w:rsidRPr="0050691E" w:rsidRDefault="00303ACE" w:rsidP="0050691E">
                <w:r>
                  <w:rPr>
                    <w:noProof/>
                  </w:rPr>
                  <w:drawing>
                    <wp:inline distT="0" distB="0" distL="0" distR="0">
                      <wp:extent cx="910590" cy="1182898"/>
                      <wp:effectExtent l="19050" t="0" r="3810" b="0"/>
                      <wp:docPr id="4" name="Image 3" descr="D:\DDF 2024-2025\DOCUMENTS SUPPORTS\ADMIN\logo thomas edison2(1).jpg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 descr="D:\DDF 2024-2025\DOCUMENTS SUPPORTS\ADMIN\logo thomas edison2(1).jpg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/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910590" cy="1182898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xbxContent>
          </v:textbox>
        </v:shape>
      </w:pict>
    </w:r>
    <w:r w:rsidR="008456AE">
      <w:rPr>
        <w:noProof/>
      </w:rPr>
      <w:drawing>
        <wp:inline distT="0" distB="0" distL="0" distR="0">
          <wp:extent cx="2371725" cy="742950"/>
          <wp:effectExtent l="0" t="0" r="9525" b="0"/>
          <wp:docPr id="7" name="Imag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1725" cy="742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pict>
        <v:shape id="Zone de texte 1" o:spid="_x0000_s3073" type="#_x0000_t202" style="position:absolute;left:0;text-align:left;margin-left:87.75pt;margin-top:-4.05pt;width:4in;height:53.25pt;z-index:251660288;visibility:visible;mso-position-horizontal-relative:text;mso-position-vertical-relative:text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" fillcolor="window" stroked="f" strokeweight=".5pt">
          <v:textbox style="mso-next-textbox:#Zone de texte 1">
            <w:txbxContent>
              <w:p w:rsidR="00774F25" w:rsidRDefault="0050691E" w:rsidP="00845C99">
                <w:pPr>
                  <w:jc w:val="center"/>
                  <w:rPr>
                    <w:rFonts w:ascii="Arial" w:hAnsi="Arial" w:cs="Arial"/>
                    <w:b/>
                    <w:bCs/>
                    <w:color w:val="000000" w:themeColor="text1"/>
                    <w:sz w:val="36"/>
                    <w:szCs w:val="36"/>
                  </w:rPr>
                </w:pPr>
                <w:r w:rsidRPr="0050691E">
                  <w:rPr>
                    <w:color w:val="000000"/>
                    <w:szCs w:val="27"/>
                  </w:rPr>
                  <w:t xml:space="preserve">VALIDATION DE POSTE EN ENTREPRISE UA : </w:t>
                </w:r>
              </w:p>
              <w:p w:rsidR="00774F25" w:rsidRDefault="00774F25" w:rsidP="00845C99">
                <w:pPr>
                  <w:jc w:val="center"/>
                  <w:rPr>
                    <w:rFonts w:ascii="Arial" w:hAnsi="Arial" w:cs="Arial"/>
                    <w:b/>
                    <w:bCs/>
                    <w:color w:val="000000" w:themeColor="text1"/>
                    <w:sz w:val="36"/>
                    <w:szCs w:val="36"/>
                  </w:rPr>
                </w:pPr>
                <w:r>
                  <w:rPr>
                    <w:rFonts w:ascii="Arial" w:hAnsi="Arial" w:cs="Arial"/>
                    <w:b/>
                    <w:bCs/>
                    <w:color w:val="000000" w:themeColor="text1"/>
                    <w:sz w:val="36"/>
                    <w:szCs w:val="36"/>
                  </w:rPr>
                  <w:t>BTS MS OPTION D</w:t>
                </w:r>
              </w:p>
              <w:p w:rsidR="00A11DAD" w:rsidRPr="00A11DAD" w:rsidRDefault="00774F25" w:rsidP="00774F25">
                <w:pPr>
                  <w:ind w:left="708"/>
                  <w:jc w:val="right"/>
                  <w:rPr>
                    <w:i/>
                    <w:sz w:val="16"/>
                  </w:rPr>
                </w:pPr>
                <w:r w:rsidRPr="00774F25">
                  <w:rPr>
                    <w:rFonts w:ascii="Arial" w:hAnsi="Arial" w:cs="Arial"/>
                    <w:b/>
                    <w:bCs/>
                    <w:color w:val="000000" w:themeColor="text1"/>
                    <w:szCs w:val="36"/>
                  </w:rPr>
                  <w:t>ASCENS</w:t>
                </w:r>
                <w:r w:rsidR="0090564B">
                  <w:rPr>
                    <w:rFonts w:ascii="Arial" w:hAnsi="Arial" w:cs="Arial"/>
                    <w:b/>
                    <w:bCs/>
                    <w:color w:val="000000" w:themeColor="text1"/>
                    <w:szCs w:val="36"/>
                  </w:rPr>
                  <w:t>EUR-ELEVATEUR</w:t>
                </w:r>
                <w:r w:rsidR="00584FC3" w:rsidRPr="00774F25">
                  <w:rPr>
                    <w:rFonts w:asciiTheme="minorHAnsi" w:hAnsiTheme="minorHAnsi" w:cstheme="minorHAnsi"/>
                    <w:i/>
                    <w:sz w:val="16"/>
                    <w:szCs w:val="36"/>
                  </w:rPr>
                  <w:t> </w:t>
                </w:r>
                <w:r w:rsidR="00584FC3">
                  <w:rPr>
                    <w:rFonts w:asciiTheme="minorHAnsi" w:hAnsiTheme="minorHAnsi" w:cstheme="minorHAnsi"/>
                    <w:i/>
                    <w:sz w:val="22"/>
                    <w:szCs w:val="36"/>
                  </w:rPr>
                  <w:t xml:space="preserve"> </w:t>
                </w:r>
                <w:r w:rsidR="00584FC3" w:rsidRPr="00584FC3">
                  <w:rPr>
                    <w:rFonts w:asciiTheme="minorHAnsi" w:hAnsiTheme="minorHAnsi" w:cstheme="minorHAnsi"/>
                    <w:b/>
                    <w:bCs/>
                    <w:i/>
                    <w:sz w:val="16"/>
                    <w:szCs w:val="16"/>
                  </w:rPr>
                  <w:t>(merci de préciser)</w:t>
                </w:r>
              </w:p>
              <w:p w:rsidR="00774F25" w:rsidRDefault="00774F25"/>
            </w:txbxContent>
          </v:textbox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8" type="#_x0000_t75" style="width:11.15pt;height:11.15pt" o:bullet="t">
        <v:imagedata r:id="rId1" o:title="mso142"/>
      </v:shape>
    </w:pict>
  </w:numPicBullet>
  <w:abstractNum w:abstractNumId="0">
    <w:nsid w:val="06564A53"/>
    <w:multiLevelType w:val="hybridMultilevel"/>
    <w:tmpl w:val="EEB2DC72"/>
    <w:lvl w:ilvl="0" w:tplc="5FF0DDC8">
      <w:numFmt w:val="bullet"/>
      <w:lvlText w:val="-"/>
      <w:lvlJc w:val="left"/>
      <w:pPr>
        <w:tabs>
          <w:tab w:val="num" w:pos="862"/>
        </w:tabs>
        <w:ind w:left="862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82"/>
        </w:tabs>
        <w:ind w:left="158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302"/>
        </w:tabs>
        <w:ind w:left="230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742"/>
        </w:tabs>
        <w:ind w:left="374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462"/>
        </w:tabs>
        <w:ind w:left="446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902"/>
        </w:tabs>
        <w:ind w:left="590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622"/>
        </w:tabs>
        <w:ind w:left="6622" w:hanging="360"/>
      </w:pPr>
      <w:rPr>
        <w:rFonts w:ascii="Wingdings" w:hAnsi="Wingdings" w:hint="default"/>
      </w:rPr>
    </w:lvl>
  </w:abstractNum>
  <w:abstractNum w:abstractNumId="1">
    <w:nsid w:val="084F5D00"/>
    <w:multiLevelType w:val="hybridMultilevel"/>
    <w:tmpl w:val="8B861DDC"/>
    <w:lvl w:ilvl="0" w:tplc="040C0007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D4F69FD8"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8C93C97"/>
    <w:multiLevelType w:val="hybridMultilevel"/>
    <w:tmpl w:val="BFFE2F18"/>
    <w:lvl w:ilvl="0" w:tplc="DE166EA2">
      <w:start w:val="4"/>
      <w:numFmt w:val="bullet"/>
      <w:lvlText w:val=""/>
      <w:lvlJc w:val="left"/>
      <w:pPr>
        <w:ind w:left="3192" w:hanging="360"/>
      </w:pPr>
      <w:rPr>
        <w:rFonts w:ascii="Wingdings" w:eastAsia="Times New Roman" w:hAnsi="Wingdings" w:cs="Arial" w:hint="default"/>
        <w:sz w:val="24"/>
      </w:rPr>
    </w:lvl>
    <w:lvl w:ilvl="1" w:tplc="040C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abstractNum w:abstractNumId="3">
    <w:nsid w:val="17A53B69"/>
    <w:multiLevelType w:val="hybridMultilevel"/>
    <w:tmpl w:val="398C1D70"/>
    <w:lvl w:ilvl="0" w:tplc="5A84F684">
      <w:start w:val="1"/>
      <w:numFmt w:val="decimal"/>
      <w:lvlText w:val="%1-"/>
      <w:lvlJc w:val="left"/>
      <w:pPr>
        <w:ind w:left="927" w:hanging="360"/>
      </w:pPr>
      <w:rPr>
        <w:rFonts w:asciiTheme="minorHAnsi" w:hAnsiTheme="minorHAnsi" w:hint="default"/>
        <w:b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87B6CC2"/>
    <w:multiLevelType w:val="hybridMultilevel"/>
    <w:tmpl w:val="3FCCD5B8"/>
    <w:lvl w:ilvl="0" w:tplc="040C0001">
      <w:start w:val="1"/>
      <w:numFmt w:val="bullet"/>
      <w:lvlText w:val=""/>
      <w:lvlJc w:val="left"/>
      <w:pPr>
        <w:ind w:left="8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5">
    <w:nsid w:val="1DAC0DD8"/>
    <w:multiLevelType w:val="hybridMultilevel"/>
    <w:tmpl w:val="2D660A4A"/>
    <w:lvl w:ilvl="0" w:tplc="040C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56276"/>
    <w:multiLevelType w:val="hybridMultilevel"/>
    <w:tmpl w:val="4DCE6BF6"/>
    <w:lvl w:ilvl="0" w:tplc="5A84F684">
      <w:start w:val="1"/>
      <w:numFmt w:val="decimal"/>
      <w:lvlText w:val="%1-"/>
      <w:lvlJc w:val="left"/>
      <w:pPr>
        <w:ind w:left="786" w:hanging="360"/>
      </w:pPr>
      <w:rPr>
        <w:rFonts w:asciiTheme="minorHAnsi" w:hAnsiTheme="minorHAnsi" w:hint="default"/>
        <w:b/>
        <w:sz w:val="28"/>
        <w:szCs w:val="28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EC3C56"/>
    <w:multiLevelType w:val="hybridMultilevel"/>
    <w:tmpl w:val="28FA7F3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DCD55E7"/>
    <w:multiLevelType w:val="hybridMultilevel"/>
    <w:tmpl w:val="168AFC64"/>
    <w:lvl w:ilvl="0" w:tplc="040C0001"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32843B9"/>
    <w:multiLevelType w:val="hybridMultilevel"/>
    <w:tmpl w:val="26D40FD6"/>
    <w:lvl w:ilvl="0" w:tplc="040C0001">
      <w:start w:val="1"/>
      <w:numFmt w:val="bullet"/>
      <w:lvlText w:val=""/>
      <w:lvlJc w:val="left"/>
      <w:pPr>
        <w:ind w:left="895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10">
    <w:nsid w:val="35FE193C"/>
    <w:multiLevelType w:val="hybridMultilevel"/>
    <w:tmpl w:val="B5D6810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A9B047A"/>
    <w:multiLevelType w:val="hybridMultilevel"/>
    <w:tmpl w:val="7AC43078"/>
    <w:lvl w:ilvl="0" w:tplc="F24E462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3ABE3CB3"/>
    <w:multiLevelType w:val="hybridMultilevel"/>
    <w:tmpl w:val="B246B3E0"/>
    <w:lvl w:ilvl="0" w:tplc="040C000B">
      <w:start w:val="1"/>
      <w:numFmt w:val="bullet"/>
      <w:lvlText w:val=""/>
      <w:lvlJc w:val="left"/>
      <w:pPr>
        <w:tabs>
          <w:tab w:val="num" w:pos="2136"/>
        </w:tabs>
        <w:ind w:left="2136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856"/>
        </w:tabs>
        <w:ind w:left="285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576"/>
        </w:tabs>
        <w:ind w:left="357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296"/>
        </w:tabs>
        <w:ind w:left="429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016"/>
        </w:tabs>
        <w:ind w:left="501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736"/>
        </w:tabs>
        <w:ind w:left="573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456"/>
        </w:tabs>
        <w:ind w:left="645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176"/>
        </w:tabs>
        <w:ind w:left="717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896"/>
        </w:tabs>
        <w:ind w:left="7896" w:hanging="360"/>
      </w:pPr>
      <w:rPr>
        <w:rFonts w:ascii="Wingdings" w:hAnsi="Wingdings" w:hint="default"/>
      </w:rPr>
    </w:lvl>
  </w:abstractNum>
  <w:abstractNum w:abstractNumId="13">
    <w:nsid w:val="3B710BE7"/>
    <w:multiLevelType w:val="hybridMultilevel"/>
    <w:tmpl w:val="80965F98"/>
    <w:lvl w:ilvl="0" w:tplc="B006743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E575626"/>
    <w:multiLevelType w:val="hybridMultilevel"/>
    <w:tmpl w:val="5BB6D2A8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EB1489A"/>
    <w:multiLevelType w:val="hybridMultilevel"/>
    <w:tmpl w:val="F85EEBD8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113422B"/>
    <w:multiLevelType w:val="hybridMultilevel"/>
    <w:tmpl w:val="9F7A7B16"/>
    <w:lvl w:ilvl="0" w:tplc="8EAE510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41E3576C"/>
    <w:multiLevelType w:val="hybridMultilevel"/>
    <w:tmpl w:val="AF6E8B70"/>
    <w:lvl w:ilvl="0" w:tplc="D1FC5F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2D2234C"/>
    <w:multiLevelType w:val="hybridMultilevel"/>
    <w:tmpl w:val="51A8FD12"/>
    <w:lvl w:ilvl="0" w:tplc="4E3CD760">
      <w:start w:val="1"/>
      <w:numFmt w:val="bullet"/>
      <w:lvlText w:val=""/>
      <w:lvlJc w:val="left"/>
      <w:pPr>
        <w:ind w:left="895" w:hanging="360"/>
      </w:pPr>
      <w:rPr>
        <w:rFonts w:ascii="Symbol" w:hAnsi="Symbol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61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3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5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7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49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1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3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55" w:hanging="360"/>
      </w:pPr>
      <w:rPr>
        <w:rFonts w:ascii="Wingdings" w:hAnsi="Wingdings" w:hint="default"/>
      </w:rPr>
    </w:lvl>
  </w:abstractNum>
  <w:abstractNum w:abstractNumId="19">
    <w:nsid w:val="4CA06DB9"/>
    <w:multiLevelType w:val="hybridMultilevel"/>
    <w:tmpl w:val="F600EAF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D852823"/>
    <w:multiLevelType w:val="hybridMultilevel"/>
    <w:tmpl w:val="FE28F638"/>
    <w:lvl w:ilvl="0" w:tplc="D2465C36">
      <w:start w:val="6"/>
      <w:numFmt w:val="bullet"/>
      <w:lvlText w:val="-"/>
      <w:lvlJc w:val="left"/>
      <w:pPr>
        <w:ind w:left="535" w:hanging="360"/>
      </w:pPr>
      <w:rPr>
        <w:rFonts w:ascii="Calibri" w:eastAsia="Times New Roman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25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7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9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41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13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85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7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95" w:hanging="360"/>
      </w:pPr>
      <w:rPr>
        <w:rFonts w:ascii="Wingdings" w:hAnsi="Wingdings" w:hint="default"/>
      </w:rPr>
    </w:lvl>
  </w:abstractNum>
  <w:abstractNum w:abstractNumId="21">
    <w:nsid w:val="4EAD0C89"/>
    <w:multiLevelType w:val="hybridMultilevel"/>
    <w:tmpl w:val="066CA710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EB11401"/>
    <w:multiLevelType w:val="multilevel"/>
    <w:tmpl w:val="040C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23">
    <w:nsid w:val="5D0E3DC7"/>
    <w:multiLevelType w:val="hybridMultilevel"/>
    <w:tmpl w:val="CE9CDA92"/>
    <w:lvl w:ilvl="0" w:tplc="A9B077FE">
      <w:numFmt w:val="bullet"/>
      <w:lvlText w:val=""/>
      <w:lvlJc w:val="left"/>
      <w:pPr>
        <w:ind w:left="3053" w:hanging="360"/>
      </w:pPr>
      <w:rPr>
        <w:rFonts w:ascii="Wingdings" w:eastAsia="Times New Roman" w:hAnsi="Wingdings" w:cs="Arial" w:hint="default"/>
        <w:b w:val="0"/>
        <w:sz w:val="24"/>
      </w:rPr>
    </w:lvl>
    <w:lvl w:ilvl="1" w:tplc="040C0003" w:tentative="1">
      <w:start w:val="1"/>
      <w:numFmt w:val="bullet"/>
      <w:lvlText w:val="o"/>
      <w:lvlJc w:val="left"/>
      <w:pPr>
        <w:ind w:left="377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49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21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593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65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37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09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813" w:hanging="360"/>
      </w:pPr>
      <w:rPr>
        <w:rFonts w:ascii="Wingdings" w:hAnsi="Wingdings" w:hint="default"/>
      </w:rPr>
    </w:lvl>
  </w:abstractNum>
  <w:abstractNum w:abstractNumId="24">
    <w:nsid w:val="657D307C"/>
    <w:multiLevelType w:val="hybridMultilevel"/>
    <w:tmpl w:val="46BE4BDE"/>
    <w:lvl w:ilvl="0" w:tplc="ECA4E718">
      <w:start w:val="1"/>
      <w:numFmt w:val="bullet"/>
      <w:lvlText w:val="r"/>
      <w:lvlJc w:val="left"/>
      <w:pPr>
        <w:ind w:left="360" w:hanging="360"/>
      </w:pPr>
      <w:rPr>
        <w:rFonts w:ascii="Wingdings" w:hAnsi="Wingdings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8652B86"/>
    <w:multiLevelType w:val="hybridMultilevel"/>
    <w:tmpl w:val="5902043C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D1B560F"/>
    <w:multiLevelType w:val="hybridMultilevel"/>
    <w:tmpl w:val="6F8E117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DE8706F"/>
    <w:multiLevelType w:val="hybridMultilevel"/>
    <w:tmpl w:val="FDECDAD2"/>
    <w:lvl w:ilvl="0" w:tplc="3AE271C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Futura Md" w:eastAsia="Times New Roman" w:hAnsi="Futura Md" w:cs="Tahoma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8"/>
  </w:num>
  <w:num w:numId="3">
    <w:abstractNumId w:val="5"/>
  </w:num>
  <w:num w:numId="4">
    <w:abstractNumId w:val="13"/>
  </w:num>
  <w:num w:numId="5">
    <w:abstractNumId w:val="27"/>
  </w:num>
  <w:num w:numId="6">
    <w:abstractNumId w:val="1"/>
  </w:num>
  <w:num w:numId="7">
    <w:abstractNumId w:val="12"/>
  </w:num>
  <w:num w:numId="8">
    <w:abstractNumId w:val="0"/>
  </w:num>
  <w:num w:numId="9">
    <w:abstractNumId w:val="16"/>
  </w:num>
  <w:num w:numId="10">
    <w:abstractNumId w:val="11"/>
  </w:num>
  <w:num w:numId="11">
    <w:abstractNumId w:val="19"/>
  </w:num>
  <w:num w:numId="12">
    <w:abstractNumId w:val="3"/>
  </w:num>
  <w:num w:numId="13">
    <w:abstractNumId w:val="17"/>
  </w:num>
  <w:num w:numId="14">
    <w:abstractNumId w:val="25"/>
  </w:num>
  <w:num w:numId="15">
    <w:abstractNumId w:val="4"/>
  </w:num>
  <w:num w:numId="16">
    <w:abstractNumId w:val="18"/>
  </w:num>
  <w:num w:numId="17">
    <w:abstractNumId w:val="7"/>
  </w:num>
  <w:num w:numId="18">
    <w:abstractNumId w:val="9"/>
  </w:num>
  <w:num w:numId="19">
    <w:abstractNumId w:val="10"/>
  </w:num>
  <w:num w:numId="20">
    <w:abstractNumId w:val="20"/>
  </w:num>
  <w:num w:numId="21">
    <w:abstractNumId w:val="23"/>
  </w:num>
  <w:num w:numId="22">
    <w:abstractNumId w:val="2"/>
  </w:num>
  <w:num w:numId="23">
    <w:abstractNumId w:val="6"/>
  </w:num>
  <w:num w:numId="24">
    <w:abstractNumId w:val="21"/>
  </w:num>
  <w:num w:numId="25">
    <w:abstractNumId w:val="15"/>
  </w:num>
  <w:num w:numId="26">
    <w:abstractNumId w:val="26"/>
  </w:num>
  <w:num w:numId="27">
    <w:abstractNumId w:val="14"/>
  </w:num>
  <w:num w:numId="28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stylePaneFormatFilter w:val="3F01"/>
  <w:defaultTabStop w:val="708"/>
  <w:hyphenationZone w:val="425"/>
  <w:characterSpacingControl w:val="doNotCompress"/>
  <w:hdrShapeDefaults>
    <o:shapedefaults v:ext="edit" spidmax="12290">
      <v:stroke endarrow="block" weight="1.75pt"/>
      <o:colormru v:ext="edit" colors="#ccf"/>
      <o:colormenu v:ext="edit" strokecolor="none"/>
    </o:shapedefaults>
    <o:shapelayout v:ext="edit">
      <o:idmap v:ext="edit" data="3"/>
    </o:shapelayout>
  </w:hdrShapeDefaults>
  <w:footnotePr>
    <w:footnote w:id="0"/>
    <w:footnote w:id="1"/>
  </w:footnotePr>
  <w:endnotePr>
    <w:endnote w:id="0"/>
    <w:endnote w:id="1"/>
  </w:endnotePr>
  <w:compat/>
  <w:rsids>
    <w:rsidRoot w:val="009B4A28"/>
    <w:rsid w:val="00007650"/>
    <w:rsid w:val="00010B6C"/>
    <w:rsid w:val="00021763"/>
    <w:rsid w:val="000230D1"/>
    <w:rsid w:val="0002364E"/>
    <w:rsid w:val="000238A0"/>
    <w:rsid w:val="00024EE6"/>
    <w:rsid w:val="00025B3A"/>
    <w:rsid w:val="00026164"/>
    <w:rsid w:val="000261B6"/>
    <w:rsid w:val="0002753E"/>
    <w:rsid w:val="00027615"/>
    <w:rsid w:val="00027CB8"/>
    <w:rsid w:val="000319E8"/>
    <w:rsid w:val="0003273A"/>
    <w:rsid w:val="0003346C"/>
    <w:rsid w:val="0003431C"/>
    <w:rsid w:val="00035330"/>
    <w:rsid w:val="00036E59"/>
    <w:rsid w:val="0003707E"/>
    <w:rsid w:val="0004256A"/>
    <w:rsid w:val="00044CDA"/>
    <w:rsid w:val="00044EE3"/>
    <w:rsid w:val="000478A0"/>
    <w:rsid w:val="00050E05"/>
    <w:rsid w:val="00052196"/>
    <w:rsid w:val="00052432"/>
    <w:rsid w:val="00053068"/>
    <w:rsid w:val="00054148"/>
    <w:rsid w:val="000545CE"/>
    <w:rsid w:val="00055769"/>
    <w:rsid w:val="000566CC"/>
    <w:rsid w:val="00060AC1"/>
    <w:rsid w:val="000611F2"/>
    <w:rsid w:val="00062B44"/>
    <w:rsid w:val="00062D46"/>
    <w:rsid w:val="00064795"/>
    <w:rsid w:val="00070C7A"/>
    <w:rsid w:val="0007136F"/>
    <w:rsid w:val="00072B24"/>
    <w:rsid w:val="00072BB8"/>
    <w:rsid w:val="000744C9"/>
    <w:rsid w:val="00077184"/>
    <w:rsid w:val="00077B30"/>
    <w:rsid w:val="00093C25"/>
    <w:rsid w:val="00093D2A"/>
    <w:rsid w:val="000943BC"/>
    <w:rsid w:val="000971E6"/>
    <w:rsid w:val="000A0EE4"/>
    <w:rsid w:val="000A1DB9"/>
    <w:rsid w:val="000A3916"/>
    <w:rsid w:val="000A4886"/>
    <w:rsid w:val="000A6929"/>
    <w:rsid w:val="000A721E"/>
    <w:rsid w:val="000B11CE"/>
    <w:rsid w:val="000B2269"/>
    <w:rsid w:val="000B2659"/>
    <w:rsid w:val="000B2EBC"/>
    <w:rsid w:val="000B5C2B"/>
    <w:rsid w:val="000B75F3"/>
    <w:rsid w:val="000C3711"/>
    <w:rsid w:val="000D0336"/>
    <w:rsid w:val="000D039A"/>
    <w:rsid w:val="000D1B98"/>
    <w:rsid w:val="000D28E2"/>
    <w:rsid w:val="000D4B07"/>
    <w:rsid w:val="000D51DF"/>
    <w:rsid w:val="000E0F3D"/>
    <w:rsid w:val="000E2479"/>
    <w:rsid w:val="000E281A"/>
    <w:rsid w:val="000E5100"/>
    <w:rsid w:val="000E5BCC"/>
    <w:rsid w:val="000E6069"/>
    <w:rsid w:val="000E6147"/>
    <w:rsid w:val="000E62FD"/>
    <w:rsid w:val="000E6A25"/>
    <w:rsid w:val="000E7398"/>
    <w:rsid w:val="000E7E79"/>
    <w:rsid w:val="000F52CE"/>
    <w:rsid w:val="000F5302"/>
    <w:rsid w:val="000F5C44"/>
    <w:rsid w:val="000F6227"/>
    <w:rsid w:val="001009A4"/>
    <w:rsid w:val="00102998"/>
    <w:rsid w:val="00102DD5"/>
    <w:rsid w:val="00104108"/>
    <w:rsid w:val="00110CED"/>
    <w:rsid w:val="00113CEF"/>
    <w:rsid w:val="0011598A"/>
    <w:rsid w:val="00120F83"/>
    <w:rsid w:val="00120FD8"/>
    <w:rsid w:val="001237A4"/>
    <w:rsid w:val="001246F8"/>
    <w:rsid w:val="00124DB1"/>
    <w:rsid w:val="0012580D"/>
    <w:rsid w:val="00125B1D"/>
    <w:rsid w:val="00126646"/>
    <w:rsid w:val="00126D01"/>
    <w:rsid w:val="001300F4"/>
    <w:rsid w:val="0013021E"/>
    <w:rsid w:val="0013215F"/>
    <w:rsid w:val="00132E46"/>
    <w:rsid w:val="00133B69"/>
    <w:rsid w:val="00134C24"/>
    <w:rsid w:val="00135F53"/>
    <w:rsid w:val="0014532D"/>
    <w:rsid w:val="00156392"/>
    <w:rsid w:val="00157D4A"/>
    <w:rsid w:val="00167B4A"/>
    <w:rsid w:val="00167C05"/>
    <w:rsid w:val="001727BE"/>
    <w:rsid w:val="001733FE"/>
    <w:rsid w:val="001744B9"/>
    <w:rsid w:val="001826F3"/>
    <w:rsid w:val="001834D4"/>
    <w:rsid w:val="00184817"/>
    <w:rsid w:val="00186D47"/>
    <w:rsid w:val="001904B1"/>
    <w:rsid w:val="001908FD"/>
    <w:rsid w:val="00191379"/>
    <w:rsid w:val="001930DF"/>
    <w:rsid w:val="0019655E"/>
    <w:rsid w:val="001A5865"/>
    <w:rsid w:val="001B1033"/>
    <w:rsid w:val="001B3C66"/>
    <w:rsid w:val="001B476F"/>
    <w:rsid w:val="001C0962"/>
    <w:rsid w:val="001C0ECF"/>
    <w:rsid w:val="001C1674"/>
    <w:rsid w:val="001C4103"/>
    <w:rsid w:val="001C45EC"/>
    <w:rsid w:val="001C5000"/>
    <w:rsid w:val="001C5C8B"/>
    <w:rsid w:val="001C6314"/>
    <w:rsid w:val="001C6C3D"/>
    <w:rsid w:val="001D0B6C"/>
    <w:rsid w:val="001D347A"/>
    <w:rsid w:val="001D3C22"/>
    <w:rsid w:val="001D64F3"/>
    <w:rsid w:val="001E0025"/>
    <w:rsid w:val="001E1DEA"/>
    <w:rsid w:val="001E26A6"/>
    <w:rsid w:val="001E36AC"/>
    <w:rsid w:val="001E48A4"/>
    <w:rsid w:val="001E5BD1"/>
    <w:rsid w:val="001E5E49"/>
    <w:rsid w:val="001F0E0A"/>
    <w:rsid w:val="001F3D9C"/>
    <w:rsid w:val="001F5501"/>
    <w:rsid w:val="001F5ABC"/>
    <w:rsid w:val="001F61D2"/>
    <w:rsid w:val="001F6374"/>
    <w:rsid w:val="001F66FE"/>
    <w:rsid w:val="001F6D9D"/>
    <w:rsid w:val="001F761F"/>
    <w:rsid w:val="00200C89"/>
    <w:rsid w:val="002019EF"/>
    <w:rsid w:val="00202BE7"/>
    <w:rsid w:val="0020472E"/>
    <w:rsid w:val="0020539E"/>
    <w:rsid w:val="002075F2"/>
    <w:rsid w:val="002113CF"/>
    <w:rsid w:val="002119D5"/>
    <w:rsid w:val="00212BAE"/>
    <w:rsid w:val="00215504"/>
    <w:rsid w:val="0021582A"/>
    <w:rsid w:val="002177BB"/>
    <w:rsid w:val="002219A4"/>
    <w:rsid w:val="00222E62"/>
    <w:rsid w:val="00231211"/>
    <w:rsid w:val="00231655"/>
    <w:rsid w:val="00234D85"/>
    <w:rsid w:val="002359F8"/>
    <w:rsid w:val="002365C9"/>
    <w:rsid w:val="00237F67"/>
    <w:rsid w:val="00241774"/>
    <w:rsid w:val="00241B8B"/>
    <w:rsid w:val="00241C81"/>
    <w:rsid w:val="00243075"/>
    <w:rsid w:val="002450B0"/>
    <w:rsid w:val="002471B1"/>
    <w:rsid w:val="002513E9"/>
    <w:rsid w:val="00252490"/>
    <w:rsid w:val="00253570"/>
    <w:rsid w:val="00253D6F"/>
    <w:rsid w:val="00253E14"/>
    <w:rsid w:val="00254F39"/>
    <w:rsid w:val="0025678E"/>
    <w:rsid w:val="002575DC"/>
    <w:rsid w:val="0026143A"/>
    <w:rsid w:val="00262148"/>
    <w:rsid w:val="00262A25"/>
    <w:rsid w:val="00264816"/>
    <w:rsid w:val="00264E25"/>
    <w:rsid w:val="00265D16"/>
    <w:rsid w:val="00267954"/>
    <w:rsid w:val="00272030"/>
    <w:rsid w:val="00272F19"/>
    <w:rsid w:val="002760EC"/>
    <w:rsid w:val="00276A0F"/>
    <w:rsid w:val="0028207A"/>
    <w:rsid w:val="0028346B"/>
    <w:rsid w:val="0028490D"/>
    <w:rsid w:val="00291253"/>
    <w:rsid w:val="00291B7B"/>
    <w:rsid w:val="00295561"/>
    <w:rsid w:val="00297789"/>
    <w:rsid w:val="00297815"/>
    <w:rsid w:val="002A25B4"/>
    <w:rsid w:val="002A28F0"/>
    <w:rsid w:val="002A3AC9"/>
    <w:rsid w:val="002A467B"/>
    <w:rsid w:val="002A6DD0"/>
    <w:rsid w:val="002B392D"/>
    <w:rsid w:val="002B4D96"/>
    <w:rsid w:val="002B620D"/>
    <w:rsid w:val="002C0390"/>
    <w:rsid w:val="002C2EA6"/>
    <w:rsid w:val="002C435D"/>
    <w:rsid w:val="002C5116"/>
    <w:rsid w:val="002C54C8"/>
    <w:rsid w:val="002D207D"/>
    <w:rsid w:val="002D789E"/>
    <w:rsid w:val="002E0D2F"/>
    <w:rsid w:val="002E21AE"/>
    <w:rsid w:val="002E48F6"/>
    <w:rsid w:val="002E5333"/>
    <w:rsid w:val="002E6B39"/>
    <w:rsid w:val="002F101E"/>
    <w:rsid w:val="002F1BDF"/>
    <w:rsid w:val="002F265E"/>
    <w:rsid w:val="0030057E"/>
    <w:rsid w:val="00302B06"/>
    <w:rsid w:val="00302E5B"/>
    <w:rsid w:val="00303ACE"/>
    <w:rsid w:val="003168CE"/>
    <w:rsid w:val="00333059"/>
    <w:rsid w:val="0033345B"/>
    <w:rsid w:val="003335E3"/>
    <w:rsid w:val="003338E8"/>
    <w:rsid w:val="00337E1F"/>
    <w:rsid w:val="003407EC"/>
    <w:rsid w:val="00341EC6"/>
    <w:rsid w:val="00344219"/>
    <w:rsid w:val="0034431E"/>
    <w:rsid w:val="003444E2"/>
    <w:rsid w:val="00344F53"/>
    <w:rsid w:val="00351DBD"/>
    <w:rsid w:val="00353245"/>
    <w:rsid w:val="00367215"/>
    <w:rsid w:val="00367AC2"/>
    <w:rsid w:val="003707D4"/>
    <w:rsid w:val="00374060"/>
    <w:rsid w:val="0038287B"/>
    <w:rsid w:val="003850C2"/>
    <w:rsid w:val="00385BB2"/>
    <w:rsid w:val="00386A5F"/>
    <w:rsid w:val="0038777A"/>
    <w:rsid w:val="00390285"/>
    <w:rsid w:val="00390638"/>
    <w:rsid w:val="00393834"/>
    <w:rsid w:val="003942C2"/>
    <w:rsid w:val="003A0E42"/>
    <w:rsid w:val="003A15AA"/>
    <w:rsid w:val="003A4AE2"/>
    <w:rsid w:val="003A5944"/>
    <w:rsid w:val="003B2EE2"/>
    <w:rsid w:val="003B3B5E"/>
    <w:rsid w:val="003B6973"/>
    <w:rsid w:val="003C0D63"/>
    <w:rsid w:val="003C481C"/>
    <w:rsid w:val="003C699D"/>
    <w:rsid w:val="003C7C55"/>
    <w:rsid w:val="003D01BA"/>
    <w:rsid w:val="003D03C5"/>
    <w:rsid w:val="003D22F9"/>
    <w:rsid w:val="003D27BB"/>
    <w:rsid w:val="003D4422"/>
    <w:rsid w:val="003D49AA"/>
    <w:rsid w:val="003D69F7"/>
    <w:rsid w:val="003E2CD9"/>
    <w:rsid w:val="003E4E90"/>
    <w:rsid w:val="003E5567"/>
    <w:rsid w:val="003E5D80"/>
    <w:rsid w:val="003E70D8"/>
    <w:rsid w:val="0040122B"/>
    <w:rsid w:val="00401C3E"/>
    <w:rsid w:val="00404AE8"/>
    <w:rsid w:val="00404E24"/>
    <w:rsid w:val="00405781"/>
    <w:rsid w:val="00406CAD"/>
    <w:rsid w:val="004100B1"/>
    <w:rsid w:val="00410C8C"/>
    <w:rsid w:val="004112A1"/>
    <w:rsid w:val="00415879"/>
    <w:rsid w:val="004159C1"/>
    <w:rsid w:val="00421CE1"/>
    <w:rsid w:val="00422882"/>
    <w:rsid w:val="0042298E"/>
    <w:rsid w:val="00423BFB"/>
    <w:rsid w:val="0042426E"/>
    <w:rsid w:val="0042615E"/>
    <w:rsid w:val="00427B91"/>
    <w:rsid w:val="00430F45"/>
    <w:rsid w:val="004311AE"/>
    <w:rsid w:val="00431C2F"/>
    <w:rsid w:val="0043390F"/>
    <w:rsid w:val="00434AEA"/>
    <w:rsid w:val="004370A0"/>
    <w:rsid w:val="0043764A"/>
    <w:rsid w:val="00437689"/>
    <w:rsid w:val="00441CBA"/>
    <w:rsid w:val="00444172"/>
    <w:rsid w:val="00444C90"/>
    <w:rsid w:val="004470D8"/>
    <w:rsid w:val="0044730E"/>
    <w:rsid w:val="00447C41"/>
    <w:rsid w:val="00447D56"/>
    <w:rsid w:val="00450B83"/>
    <w:rsid w:val="00451432"/>
    <w:rsid w:val="0045618A"/>
    <w:rsid w:val="00456495"/>
    <w:rsid w:val="004564B7"/>
    <w:rsid w:val="0046305F"/>
    <w:rsid w:val="004631DB"/>
    <w:rsid w:val="0046332B"/>
    <w:rsid w:val="00463A5A"/>
    <w:rsid w:val="00464AFA"/>
    <w:rsid w:val="00465940"/>
    <w:rsid w:val="004661E4"/>
    <w:rsid w:val="0046673A"/>
    <w:rsid w:val="0046686E"/>
    <w:rsid w:val="00467074"/>
    <w:rsid w:val="00470F0E"/>
    <w:rsid w:val="00473C78"/>
    <w:rsid w:val="00475B67"/>
    <w:rsid w:val="004772A8"/>
    <w:rsid w:val="00480547"/>
    <w:rsid w:val="0048154B"/>
    <w:rsid w:val="00482408"/>
    <w:rsid w:val="004827F5"/>
    <w:rsid w:val="00492095"/>
    <w:rsid w:val="0049319E"/>
    <w:rsid w:val="00493662"/>
    <w:rsid w:val="0049410B"/>
    <w:rsid w:val="0049474C"/>
    <w:rsid w:val="00494E76"/>
    <w:rsid w:val="00495FB9"/>
    <w:rsid w:val="004A07DB"/>
    <w:rsid w:val="004A08CB"/>
    <w:rsid w:val="004A1A3D"/>
    <w:rsid w:val="004B1C2D"/>
    <w:rsid w:val="004B39AA"/>
    <w:rsid w:val="004B7212"/>
    <w:rsid w:val="004B7B5E"/>
    <w:rsid w:val="004C0004"/>
    <w:rsid w:val="004C1029"/>
    <w:rsid w:val="004C2C1B"/>
    <w:rsid w:val="004C62FE"/>
    <w:rsid w:val="004C736D"/>
    <w:rsid w:val="004C7753"/>
    <w:rsid w:val="004D12AD"/>
    <w:rsid w:val="004D2182"/>
    <w:rsid w:val="004D30B2"/>
    <w:rsid w:val="004D3250"/>
    <w:rsid w:val="004D4A8E"/>
    <w:rsid w:val="004D5FD7"/>
    <w:rsid w:val="004D76A2"/>
    <w:rsid w:val="004E178F"/>
    <w:rsid w:val="004E1918"/>
    <w:rsid w:val="004E5A3B"/>
    <w:rsid w:val="004E60CC"/>
    <w:rsid w:val="004F0DA9"/>
    <w:rsid w:val="004F1DEC"/>
    <w:rsid w:val="004F2E43"/>
    <w:rsid w:val="004F2EC9"/>
    <w:rsid w:val="004F33FB"/>
    <w:rsid w:val="004F4656"/>
    <w:rsid w:val="004F65EA"/>
    <w:rsid w:val="004F7E52"/>
    <w:rsid w:val="00503643"/>
    <w:rsid w:val="00506355"/>
    <w:rsid w:val="0050691E"/>
    <w:rsid w:val="00511525"/>
    <w:rsid w:val="005141F1"/>
    <w:rsid w:val="005155BD"/>
    <w:rsid w:val="00517A12"/>
    <w:rsid w:val="005215A3"/>
    <w:rsid w:val="00524C06"/>
    <w:rsid w:val="00535736"/>
    <w:rsid w:val="00541E05"/>
    <w:rsid w:val="00542533"/>
    <w:rsid w:val="005439B1"/>
    <w:rsid w:val="00543D5A"/>
    <w:rsid w:val="00544FE8"/>
    <w:rsid w:val="005475E7"/>
    <w:rsid w:val="005507AD"/>
    <w:rsid w:val="00550BE9"/>
    <w:rsid w:val="0055368C"/>
    <w:rsid w:val="0055438E"/>
    <w:rsid w:val="00554594"/>
    <w:rsid w:val="0055490F"/>
    <w:rsid w:val="00556559"/>
    <w:rsid w:val="00557726"/>
    <w:rsid w:val="00560417"/>
    <w:rsid w:val="00563568"/>
    <w:rsid w:val="00564D00"/>
    <w:rsid w:val="00566780"/>
    <w:rsid w:val="00570855"/>
    <w:rsid w:val="00573754"/>
    <w:rsid w:val="00573C52"/>
    <w:rsid w:val="0057468E"/>
    <w:rsid w:val="005750C2"/>
    <w:rsid w:val="0057794F"/>
    <w:rsid w:val="00584FC3"/>
    <w:rsid w:val="005936FE"/>
    <w:rsid w:val="005A0F1B"/>
    <w:rsid w:val="005A12C9"/>
    <w:rsid w:val="005A22DB"/>
    <w:rsid w:val="005A2900"/>
    <w:rsid w:val="005A3E0D"/>
    <w:rsid w:val="005A45CE"/>
    <w:rsid w:val="005A7454"/>
    <w:rsid w:val="005B1FC7"/>
    <w:rsid w:val="005B2DDD"/>
    <w:rsid w:val="005B3DBD"/>
    <w:rsid w:val="005B3EE7"/>
    <w:rsid w:val="005B40F1"/>
    <w:rsid w:val="005B44BB"/>
    <w:rsid w:val="005B44EE"/>
    <w:rsid w:val="005B69E5"/>
    <w:rsid w:val="005B6BDD"/>
    <w:rsid w:val="005B756D"/>
    <w:rsid w:val="005C16D9"/>
    <w:rsid w:val="005C22C9"/>
    <w:rsid w:val="005C27C0"/>
    <w:rsid w:val="005D093B"/>
    <w:rsid w:val="005D1E04"/>
    <w:rsid w:val="005D78C5"/>
    <w:rsid w:val="005D79B0"/>
    <w:rsid w:val="005E0CB7"/>
    <w:rsid w:val="005E2F0E"/>
    <w:rsid w:val="005E47DF"/>
    <w:rsid w:val="005E4F20"/>
    <w:rsid w:val="005E6E73"/>
    <w:rsid w:val="005F4003"/>
    <w:rsid w:val="005F6EDA"/>
    <w:rsid w:val="005F7694"/>
    <w:rsid w:val="0060095C"/>
    <w:rsid w:val="00601C00"/>
    <w:rsid w:val="0060354C"/>
    <w:rsid w:val="00603E55"/>
    <w:rsid w:val="006063BC"/>
    <w:rsid w:val="006160E5"/>
    <w:rsid w:val="00616B09"/>
    <w:rsid w:val="00616C7B"/>
    <w:rsid w:val="006241F2"/>
    <w:rsid w:val="00624DA4"/>
    <w:rsid w:val="00625E1D"/>
    <w:rsid w:val="00626451"/>
    <w:rsid w:val="00631932"/>
    <w:rsid w:val="00631AC0"/>
    <w:rsid w:val="00631D75"/>
    <w:rsid w:val="00632AC6"/>
    <w:rsid w:val="00634084"/>
    <w:rsid w:val="00635A66"/>
    <w:rsid w:val="00637BC9"/>
    <w:rsid w:val="0064025B"/>
    <w:rsid w:val="0064160D"/>
    <w:rsid w:val="0064177A"/>
    <w:rsid w:val="00642820"/>
    <w:rsid w:val="00642B25"/>
    <w:rsid w:val="006436FF"/>
    <w:rsid w:val="00644605"/>
    <w:rsid w:val="0064489B"/>
    <w:rsid w:val="00644ED3"/>
    <w:rsid w:val="00646134"/>
    <w:rsid w:val="006551C8"/>
    <w:rsid w:val="00656D03"/>
    <w:rsid w:val="006609DC"/>
    <w:rsid w:val="00662830"/>
    <w:rsid w:val="00663AC9"/>
    <w:rsid w:val="00663D43"/>
    <w:rsid w:val="00664684"/>
    <w:rsid w:val="00664DD8"/>
    <w:rsid w:val="00672C14"/>
    <w:rsid w:val="00673B1E"/>
    <w:rsid w:val="00675D62"/>
    <w:rsid w:val="00675FFE"/>
    <w:rsid w:val="006769BE"/>
    <w:rsid w:val="0067732D"/>
    <w:rsid w:val="0068201D"/>
    <w:rsid w:val="006845FC"/>
    <w:rsid w:val="00691153"/>
    <w:rsid w:val="00691B33"/>
    <w:rsid w:val="00691C95"/>
    <w:rsid w:val="00692712"/>
    <w:rsid w:val="006945B3"/>
    <w:rsid w:val="006962B9"/>
    <w:rsid w:val="006A0F22"/>
    <w:rsid w:val="006A32FF"/>
    <w:rsid w:val="006A382E"/>
    <w:rsid w:val="006A6826"/>
    <w:rsid w:val="006B1662"/>
    <w:rsid w:val="006B17F3"/>
    <w:rsid w:val="006B2EDE"/>
    <w:rsid w:val="006B659A"/>
    <w:rsid w:val="006C1C31"/>
    <w:rsid w:val="006C345E"/>
    <w:rsid w:val="006C398C"/>
    <w:rsid w:val="006C443B"/>
    <w:rsid w:val="006C568E"/>
    <w:rsid w:val="006D206F"/>
    <w:rsid w:val="006D21C6"/>
    <w:rsid w:val="006D2370"/>
    <w:rsid w:val="006D304D"/>
    <w:rsid w:val="006D500E"/>
    <w:rsid w:val="006D55A8"/>
    <w:rsid w:val="006E1724"/>
    <w:rsid w:val="006E2082"/>
    <w:rsid w:val="006E2581"/>
    <w:rsid w:val="006E3FEB"/>
    <w:rsid w:val="006E5E83"/>
    <w:rsid w:val="006E677E"/>
    <w:rsid w:val="006E7E95"/>
    <w:rsid w:val="006F3A9C"/>
    <w:rsid w:val="006F5C75"/>
    <w:rsid w:val="006F6126"/>
    <w:rsid w:val="00702629"/>
    <w:rsid w:val="0070397C"/>
    <w:rsid w:val="0071084A"/>
    <w:rsid w:val="00713799"/>
    <w:rsid w:val="00716B10"/>
    <w:rsid w:val="007170FC"/>
    <w:rsid w:val="00720DA6"/>
    <w:rsid w:val="00722F7F"/>
    <w:rsid w:val="00725C7C"/>
    <w:rsid w:val="007261F7"/>
    <w:rsid w:val="00726A31"/>
    <w:rsid w:val="0073101E"/>
    <w:rsid w:val="00732D95"/>
    <w:rsid w:val="00733AA6"/>
    <w:rsid w:val="007372DF"/>
    <w:rsid w:val="00741269"/>
    <w:rsid w:val="00743C1F"/>
    <w:rsid w:val="0075029D"/>
    <w:rsid w:val="00752026"/>
    <w:rsid w:val="00754A67"/>
    <w:rsid w:val="00755D3C"/>
    <w:rsid w:val="00756446"/>
    <w:rsid w:val="00762594"/>
    <w:rsid w:val="007638FF"/>
    <w:rsid w:val="00764946"/>
    <w:rsid w:val="0077041A"/>
    <w:rsid w:val="00774557"/>
    <w:rsid w:val="00774672"/>
    <w:rsid w:val="00774F25"/>
    <w:rsid w:val="0077557D"/>
    <w:rsid w:val="00775975"/>
    <w:rsid w:val="007827D1"/>
    <w:rsid w:val="0078430B"/>
    <w:rsid w:val="007853FB"/>
    <w:rsid w:val="00785D3E"/>
    <w:rsid w:val="00785DEC"/>
    <w:rsid w:val="00787DA2"/>
    <w:rsid w:val="0079505B"/>
    <w:rsid w:val="00795CDC"/>
    <w:rsid w:val="00797827"/>
    <w:rsid w:val="007A1AF8"/>
    <w:rsid w:val="007A286F"/>
    <w:rsid w:val="007A2BEF"/>
    <w:rsid w:val="007A4ABF"/>
    <w:rsid w:val="007A6CB6"/>
    <w:rsid w:val="007A6D4D"/>
    <w:rsid w:val="007B3759"/>
    <w:rsid w:val="007B51B1"/>
    <w:rsid w:val="007B5C63"/>
    <w:rsid w:val="007B7673"/>
    <w:rsid w:val="007C3865"/>
    <w:rsid w:val="007C433F"/>
    <w:rsid w:val="007C64A0"/>
    <w:rsid w:val="007C7566"/>
    <w:rsid w:val="007D16A4"/>
    <w:rsid w:val="007D316B"/>
    <w:rsid w:val="007D6390"/>
    <w:rsid w:val="007D6A8A"/>
    <w:rsid w:val="007D6ACD"/>
    <w:rsid w:val="007D7F5D"/>
    <w:rsid w:val="007E2331"/>
    <w:rsid w:val="007E3C99"/>
    <w:rsid w:val="007E4949"/>
    <w:rsid w:val="007E6D93"/>
    <w:rsid w:val="007E6E12"/>
    <w:rsid w:val="007F0474"/>
    <w:rsid w:val="007F1FEB"/>
    <w:rsid w:val="007F6726"/>
    <w:rsid w:val="00804320"/>
    <w:rsid w:val="00804754"/>
    <w:rsid w:val="00807129"/>
    <w:rsid w:val="00810082"/>
    <w:rsid w:val="008102EB"/>
    <w:rsid w:val="008106C6"/>
    <w:rsid w:val="00813787"/>
    <w:rsid w:val="0081472F"/>
    <w:rsid w:val="00815B9E"/>
    <w:rsid w:val="00817851"/>
    <w:rsid w:val="00822327"/>
    <w:rsid w:val="008230E1"/>
    <w:rsid w:val="008246B2"/>
    <w:rsid w:val="008272A2"/>
    <w:rsid w:val="00827318"/>
    <w:rsid w:val="008276BC"/>
    <w:rsid w:val="0083417A"/>
    <w:rsid w:val="00834658"/>
    <w:rsid w:val="008378D9"/>
    <w:rsid w:val="008456AE"/>
    <w:rsid w:val="00845C13"/>
    <w:rsid w:val="00845C99"/>
    <w:rsid w:val="00846230"/>
    <w:rsid w:val="008468FA"/>
    <w:rsid w:val="008548B7"/>
    <w:rsid w:val="00854A39"/>
    <w:rsid w:val="008577E3"/>
    <w:rsid w:val="00857B97"/>
    <w:rsid w:val="0086321C"/>
    <w:rsid w:val="008637CF"/>
    <w:rsid w:val="00864961"/>
    <w:rsid w:val="0086736E"/>
    <w:rsid w:val="00867BFA"/>
    <w:rsid w:val="00867E2B"/>
    <w:rsid w:val="0087516F"/>
    <w:rsid w:val="00880812"/>
    <w:rsid w:val="008816B8"/>
    <w:rsid w:val="0088314A"/>
    <w:rsid w:val="00887F20"/>
    <w:rsid w:val="008918A3"/>
    <w:rsid w:val="00891E44"/>
    <w:rsid w:val="0089279B"/>
    <w:rsid w:val="00892E89"/>
    <w:rsid w:val="00893485"/>
    <w:rsid w:val="00894699"/>
    <w:rsid w:val="00895879"/>
    <w:rsid w:val="00897337"/>
    <w:rsid w:val="008A0881"/>
    <w:rsid w:val="008A332D"/>
    <w:rsid w:val="008A4803"/>
    <w:rsid w:val="008A6ADE"/>
    <w:rsid w:val="008B1314"/>
    <w:rsid w:val="008B2FB4"/>
    <w:rsid w:val="008B310A"/>
    <w:rsid w:val="008B58A4"/>
    <w:rsid w:val="008B5B95"/>
    <w:rsid w:val="008B6602"/>
    <w:rsid w:val="008B78C2"/>
    <w:rsid w:val="008C00D1"/>
    <w:rsid w:val="008C05BF"/>
    <w:rsid w:val="008C0DCB"/>
    <w:rsid w:val="008C532A"/>
    <w:rsid w:val="008C5974"/>
    <w:rsid w:val="008D167A"/>
    <w:rsid w:val="008D69FA"/>
    <w:rsid w:val="008E0393"/>
    <w:rsid w:val="008E11F5"/>
    <w:rsid w:val="008E46EF"/>
    <w:rsid w:val="008E57B9"/>
    <w:rsid w:val="008E6489"/>
    <w:rsid w:val="008E7D84"/>
    <w:rsid w:val="008F0C13"/>
    <w:rsid w:val="008F165D"/>
    <w:rsid w:val="008F242F"/>
    <w:rsid w:val="008F3029"/>
    <w:rsid w:val="008F61F9"/>
    <w:rsid w:val="008F6402"/>
    <w:rsid w:val="008F690A"/>
    <w:rsid w:val="009004F6"/>
    <w:rsid w:val="0090222A"/>
    <w:rsid w:val="00903770"/>
    <w:rsid w:val="00903CB4"/>
    <w:rsid w:val="00904882"/>
    <w:rsid w:val="0090564B"/>
    <w:rsid w:val="009060BB"/>
    <w:rsid w:val="00912E93"/>
    <w:rsid w:val="00913852"/>
    <w:rsid w:val="00913A58"/>
    <w:rsid w:val="00921621"/>
    <w:rsid w:val="00922FC4"/>
    <w:rsid w:val="0092446C"/>
    <w:rsid w:val="009258C1"/>
    <w:rsid w:val="00926150"/>
    <w:rsid w:val="009269E6"/>
    <w:rsid w:val="009302F1"/>
    <w:rsid w:val="00930962"/>
    <w:rsid w:val="00932DB8"/>
    <w:rsid w:val="00933702"/>
    <w:rsid w:val="009378B7"/>
    <w:rsid w:val="009439F5"/>
    <w:rsid w:val="00946BB6"/>
    <w:rsid w:val="00947667"/>
    <w:rsid w:val="009509C7"/>
    <w:rsid w:val="00952C7F"/>
    <w:rsid w:val="00963531"/>
    <w:rsid w:val="00964A2C"/>
    <w:rsid w:val="009660F4"/>
    <w:rsid w:val="00970574"/>
    <w:rsid w:val="009753DC"/>
    <w:rsid w:val="00975699"/>
    <w:rsid w:val="00976FFA"/>
    <w:rsid w:val="00981B3F"/>
    <w:rsid w:val="00983F42"/>
    <w:rsid w:val="009843F2"/>
    <w:rsid w:val="009867EF"/>
    <w:rsid w:val="00992558"/>
    <w:rsid w:val="009952C5"/>
    <w:rsid w:val="00995A7C"/>
    <w:rsid w:val="00997385"/>
    <w:rsid w:val="00997F2A"/>
    <w:rsid w:val="009A11B2"/>
    <w:rsid w:val="009A1281"/>
    <w:rsid w:val="009A1421"/>
    <w:rsid w:val="009A166B"/>
    <w:rsid w:val="009A1AA8"/>
    <w:rsid w:val="009A1ABF"/>
    <w:rsid w:val="009A1F0A"/>
    <w:rsid w:val="009A3550"/>
    <w:rsid w:val="009A483D"/>
    <w:rsid w:val="009A49E5"/>
    <w:rsid w:val="009A6F1F"/>
    <w:rsid w:val="009A72BC"/>
    <w:rsid w:val="009A7CB4"/>
    <w:rsid w:val="009B1D3E"/>
    <w:rsid w:val="009B22FE"/>
    <w:rsid w:val="009B2FF8"/>
    <w:rsid w:val="009B4A28"/>
    <w:rsid w:val="009B5662"/>
    <w:rsid w:val="009B694E"/>
    <w:rsid w:val="009C42F1"/>
    <w:rsid w:val="009C4433"/>
    <w:rsid w:val="009C672D"/>
    <w:rsid w:val="009C6A84"/>
    <w:rsid w:val="009D1ADA"/>
    <w:rsid w:val="009D483A"/>
    <w:rsid w:val="009D4C4A"/>
    <w:rsid w:val="009D7E2B"/>
    <w:rsid w:val="009E19CD"/>
    <w:rsid w:val="009E2595"/>
    <w:rsid w:val="009E634D"/>
    <w:rsid w:val="009E69A6"/>
    <w:rsid w:val="009E6C88"/>
    <w:rsid w:val="009F1F1D"/>
    <w:rsid w:val="009F3C05"/>
    <w:rsid w:val="009F53E3"/>
    <w:rsid w:val="00A02826"/>
    <w:rsid w:val="00A05E94"/>
    <w:rsid w:val="00A10B1E"/>
    <w:rsid w:val="00A11DAD"/>
    <w:rsid w:val="00A122E3"/>
    <w:rsid w:val="00A153F8"/>
    <w:rsid w:val="00A17BA0"/>
    <w:rsid w:val="00A20F09"/>
    <w:rsid w:val="00A23681"/>
    <w:rsid w:val="00A24DA0"/>
    <w:rsid w:val="00A252FD"/>
    <w:rsid w:val="00A26667"/>
    <w:rsid w:val="00A26FC1"/>
    <w:rsid w:val="00A31517"/>
    <w:rsid w:val="00A3317A"/>
    <w:rsid w:val="00A338DC"/>
    <w:rsid w:val="00A33C14"/>
    <w:rsid w:val="00A34492"/>
    <w:rsid w:val="00A42033"/>
    <w:rsid w:val="00A42E13"/>
    <w:rsid w:val="00A50543"/>
    <w:rsid w:val="00A50EB2"/>
    <w:rsid w:val="00A51F17"/>
    <w:rsid w:val="00A554C0"/>
    <w:rsid w:val="00A60FC0"/>
    <w:rsid w:val="00A6115D"/>
    <w:rsid w:val="00A6496F"/>
    <w:rsid w:val="00A65ED6"/>
    <w:rsid w:val="00A70C8D"/>
    <w:rsid w:val="00A7120E"/>
    <w:rsid w:val="00A7173C"/>
    <w:rsid w:val="00A725CD"/>
    <w:rsid w:val="00A72D8B"/>
    <w:rsid w:val="00A73E4D"/>
    <w:rsid w:val="00A75076"/>
    <w:rsid w:val="00A7631B"/>
    <w:rsid w:val="00A77E7E"/>
    <w:rsid w:val="00A8209D"/>
    <w:rsid w:val="00A82EC6"/>
    <w:rsid w:val="00A83C7D"/>
    <w:rsid w:val="00A848BF"/>
    <w:rsid w:val="00A856D5"/>
    <w:rsid w:val="00A8599E"/>
    <w:rsid w:val="00A869B2"/>
    <w:rsid w:val="00A86E9F"/>
    <w:rsid w:val="00A902FC"/>
    <w:rsid w:val="00A904BE"/>
    <w:rsid w:val="00A91826"/>
    <w:rsid w:val="00A929BB"/>
    <w:rsid w:val="00A93573"/>
    <w:rsid w:val="00A9395D"/>
    <w:rsid w:val="00A955AE"/>
    <w:rsid w:val="00A95AD3"/>
    <w:rsid w:val="00A95BDA"/>
    <w:rsid w:val="00A963CE"/>
    <w:rsid w:val="00A96F00"/>
    <w:rsid w:val="00A9774D"/>
    <w:rsid w:val="00AA0FA2"/>
    <w:rsid w:val="00AA2C5E"/>
    <w:rsid w:val="00AA6E97"/>
    <w:rsid w:val="00AA7316"/>
    <w:rsid w:val="00AB04F2"/>
    <w:rsid w:val="00AB051E"/>
    <w:rsid w:val="00AB0918"/>
    <w:rsid w:val="00AB2E31"/>
    <w:rsid w:val="00AB3DC9"/>
    <w:rsid w:val="00AB5BEE"/>
    <w:rsid w:val="00AB64F4"/>
    <w:rsid w:val="00AB6707"/>
    <w:rsid w:val="00AB73AF"/>
    <w:rsid w:val="00AC7C01"/>
    <w:rsid w:val="00AD0163"/>
    <w:rsid w:val="00AD2AA9"/>
    <w:rsid w:val="00AD34CD"/>
    <w:rsid w:val="00AD3508"/>
    <w:rsid w:val="00AD3D31"/>
    <w:rsid w:val="00AD43D7"/>
    <w:rsid w:val="00AD5809"/>
    <w:rsid w:val="00AD5D6F"/>
    <w:rsid w:val="00AD71BA"/>
    <w:rsid w:val="00AD7DCD"/>
    <w:rsid w:val="00AE26B1"/>
    <w:rsid w:val="00AE302C"/>
    <w:rsid w:val="00AE380E"/>
    <w:rsid w:val="00AE7105"/>
    <w:rsid w:val="00AE7673"/>
    <w:rsid w:val="00AF259F"/>
    <w:rsid w:val="00AF271F"/>
    <w:rsid w:val="00AF3199"/>
    <w:rsid w:val="00AF4440"/>
    <w:rsid w:val="00B003FD"/>
    <w:rsid w:val="00B00F5F"/>
    <w:rsid w:val="00B015E1"/>
    <w:rsid w:val="00B02433"/>
    <w:rsid w:val="00B0363C"/>
    <w:rsid w:val="00B03A95"/>
    <w:rsid w:val="00B06FC0"/>
    <w:rsid w:val="00B1450E"/>
    <w:rsid w:val="00B17D97"/>
    <w:rsid w:val="00B17FBF"/>
    <w:rsid w:val="00B21FA6"/>
    <w:rsid w:val="00B307C4"/>
    <w:rsid w:val="00B31515"/>
    <w:rsid w:val="00B31C56"/>
    <w:rsid w:val="00B328DD"/>
    <w:rsid w:val="00B34D36"/>
    <w:rsid w:val="00B43D54"/>
    <w:rsid w:val="00B45061"/>
    <w:rsid w:val="00B473B9"/>
    <w:rsid w:val="00B52CE1"/>
    <w:rsid w:val="00B612DF"/>
    <w:rsid w:val="00B618E1"/>
    <w:rsid w:val="00B61F6E"/>
    <w:rsid w:val="00B63C4E"/>
    <w:rsid w:val="00B640C9"/>
    <w:rsid w:val="00B6495A"/>
    <w:rsid w:val="00B64ED0"/>
    <w:rsid w:val="00B7004F"/>
    <w:rsid w:val="00B7294F"/>
    <w:rsid w:val="00B72B6D"/>
    <w:rsid w:val="00B763B5"/>
    <w:rsid w:val="00B76B93"/>
    <w:rsid w:val="00B77B40"/>
    <w:rsid w:val="00B80FB2"/>
    <w:rsid w:val="00B810B1"/>
    <w:rsid w:val="00B837F9"/>
    <w:rsid w:val="00B85583"/>
    <w:rsid w:val="00B8761B"/>
    <w:rsid w:val="00B913E0"/>
    <w:rsid w:val="00B93157"/>
    <w:rsid w:val="00B93997"/>
    <w:rsid w:val="00B9417B"/>
    <w:rsid w:val="00B97076"/>
    <w:rsid w:val="00B972E1"/>
    <w:rsid w:val="00BA3959"/>
    <w:rsid w:val="00BA7FF5"/>
    <w:rsid w:val="00BB79CE"/>
    <w:rsid w:val="00BC1ECD"/>
    <w:rsid w:val="00BC23CA"/>
    <w:rsid w:val="00BC3253"/>
    <w:rsid w:val="00BC3473"/>
    <w:rsid w:val="00BC5389"/>
    <w:rsid w:val="00BC60BC"/>
    <w:rsid w:val="00BD0691"/>
    <w:rsid w:val="00BD1077"/>
    <w:rsid w:val="00BD2690"/>
    <w:rsid w:val="00BD5087"/>
    <w:rsid w:val="00BD5C0A"/>
    <w:rsid w:val="00BE0BF6"/>
    <w:rsid w:val="00BE0EFD"/>
    <w:rsid w:val="00BE2137"/>
    <w:rsid w:val="00BE2E47"/>
    <w:rsid w:val="00BE5B70"/>
    <w:rsid w:val="00BE5C8E"/>
    <w:rsid w:val="00BE6845"/>
    <w:rsid w:val="00BE7207"/>
    <w:rsid w:val="00BF1120"/>
    <w:rsid w:val="00BF2539"/>
    <w:rsid w:val="00BF34BF"/>
    <w:rsid w:val="00BF3A44"/>
    <w:rsid w:val="00C00117"/>
    <w:rsid w:val="00C02A98"/>
    <w:rsid w:val="00C03054"/>
    <w:rsid w:val="00C033B8"/>
    <w:rsid w:val="00C04F17"/>
    <w:rsid w:val="00C04FE9"/>
    <w:rsid w:val="00C054AB"/>
    <w:rsid w:val="00C05B03"/>
    <w:rsid w:val="00C05C5D"/>
    <w:rsid w:val="00C0647C"/>
    <w:rsid w:val="00C0744D"/>
    <w:rsid w:val="00C07E6D"/>
    <w:rsid w:val="00C07FA9"/>
    <w:rsid w:val="00C11380"/>
    <w:rsid w:val="00C1481A"/>
    <w:rsid w:val="00C14A51"/>
    <w:rsid w:val="00C14D8E"/>
    <w:rsid w:val="00C20F3C"/>
    <w:rsid w:val="00C22298"/>
    <w:rsid w:val="00C22F98"/>
    <w:rsid w:val="00C23DC3"/>
    <w:rsid w:val="00C25BF8"/>
    <w:rsid w:val="00C2797C"/>
    <w:rsid w:val="00C33991"/>
    <w:rsid w:val="00C33B4F"/>
    <w:rsid w:val="00C3482B"/>
    <w:rsid w:val="00C3538D"/>
    <w:rsid w:val="00C37865"/>
    <w:rsid w:val="00C42835"/>
    <w:rsid w:val="00C43212"/>
    <w:rsid w:val="00C43AA7"/>
    <w:rsid w:val="00C4664B"/>
    <w:rsid w:val="00C4693C"/>
    <w:rsid w:val="00C513B5"/>
    <w:rsid w:val="00C54E45"/>
    <w:rsid w:val="00C56A44"/>
    <w:rsid w:val="00C61EEA"/>
    <w:rsid w:val="00C63553"/>
    <w:rsid w:val="00C65227"/>
    <w:rsid w:val="00C67DCC"/>
    <w:rsid w:val="00C71E9A"/>
    <w:rsid w:val="00C728E9"/>
    <w:rsid w:val="00C7640D"/>
    <w:rsid w:val="00C778BD"/>
    <w:rsid w:val="00C8300F"/>
    <w:rsid w:val="00C834A4"/>
    <w:rsid w:val="00C84598"/>
    <w:rsid w:val="00C866E4"/>
    <w:rsid w:val="00C86E6A"/>
    <w:rsid w:val="00C91751"/>
    <w:rsid w:val="00C937F1"/>
    <w:rsid w:val="00C93E17"/>
    <w:rsid w:val="00C95292"/>
    <w:rsid w:val="00C9554C"/>
    <w:rsid w:val="00C968C4"/>
    <w:rsid w:val="00C974CA"/>
    <w:rsid w:val="00C97DEA"/>
    <w:rsid w:val="00CA47C7"/>
    <w:rsid w:val="00CA480C"/>
    <w:rsid w:val="00CA4F05"/>
    <w:rsid w:val="00CB037D"/>
    <w:rsid w:val="00CB0A0E"/>
    <w:rsid w:val="00CB11FC"/>
    <w:rsid w:val="00CB1CD2"/>
    <w:rsid w:val="00CB71A3"/>
    <w:rsid w:val="00CC0424"/>
    <w:rsid w:val="00CC276A"/>
    <w:rsid w:val="00CC27B6"/>
    <w:rsid w:val="00CC4DF2"/>
    <w:rsid w:val="00CC5344"/>
    <w:rsid w:val="00CC5B21"/>
    <w:rsid w:val="00CC5E83"/>
    <w:rsid w:val="00CC726E"/>
    <w:rsid w:val="00CC7445"/>
    <w:rsid w:val="00CD20CD"/>
    <w:rsid w:val="00CE19AB"/>
    <w:rsid w:val="00CE2E30"/>
    <w:rsid w:val="00CE5321"/>
    <w:rsid w:val="00CE54EB"/>
    <w:rsid w:val="00CF00D7"/>
    <w:rsid w:val="00CF0619"/>
    <w:rsid w:val="00CF15E2"/>
    <w:rsid w:val="00CF33BE"/>
    <w:rsid w:val="00CF6180"/>
    <w:rsid w:val="00CF6464"/>
    <w:rsid w:val="00D00700"/>
    <w:rsid w:val="00D00855"/>
    <w:rsid w:val="00D017D5"/>
    <w:rsid w:val="00D0300A"/>
    <w:rsid w:val="00D04F3A"/>
    <w:rsid w:val="00D056B6"/>
    <w:rsid w:val="00D05F3F"/>
    <w:rsid w:val="00D06ED4"/>
    <w:rsid w:val="00D12DC7"/>
    <w:rsid w:val="00D13205"/>
    <w:rsid w:val="00D1349B"/>
    <w:rsid w:val="00D13FC8"/>
    <w:rsid w:val="00D14EA6"/>
    <w:rsid w:val="00D1607E"/>
    <w:rsid w:val="00D25E8F"/>
    <w:rsid w:val="00D26455"/>
    <w:rsid w:val="00D2658A"/>
    <w:rsid w:val="00D30935"/>
    <w:rsid w:val="00D31B1E"/>
    <w:rsid w:val="00D327D9"/>
    <w:rsid w:val="00D3451C"/>
    <w:rsid w:val="00D41D00"/>
    <w:rsid w:val="00D42D10"/>
    <w:rsid w:val="00D45ECE"/>
    <w:rsid w:val="00D47017"/>
    <w:rsid w:val="00D50C64"/>
    <w:rsid w:val="00D52756"/>
    <w:rsid w:val="00D56890"/>
    <w:rsid w:val="00D6034C"/>
    <w:rsid w:val="00D61B63"/>
    <w:rsid w:val="00D63B8B"/>
    <w:rsid w:val="00D64D11"/>
    <w:rsid w:val="00D669E9"/>
    <w:rsid w:val="00D678CF"/>
    <w:rsid w:val="00D67AB3"/>
    <w:rsid w:val="00D720D3"/>
    <w:rsid w:val="00D72109"/>
    <w:rsid w:val="00D7369F"/>
    <w:rsid w:val="00D757CA"/>
    <w:rsid w:val="00D75857"/>
    <w:rsid w:val="00D76CBE"/>
    <w:rsid w:val="00D808C2"/>
    <w:rsid w:val="00D832A6"/>
    <w:rsid w:val="00D841B2"/>
    <w:rsid w:val="00D90EE4"/>
    <w:rsid w:val="00D938FF"/>
    <w:rsid w:val="00D957B1"/>
    <w:rsid w:val="00D97ABC"/>
    <w:rsid w:val="00DA320E"/>
    <w:rsid w:val="00DA33E8"/>
    <w:rsid w:val="00DA404B"/>
    <w:rsid w:val="00DA48AE"/>
    <w:rsid w:val="00DA746C"/>
    <w:rsid w:val="00DA7BD8"/>
    <w:rsid w:val="00DB284C"/>
    <w:rsid w:val="00DB3D1B"/>
    <w:rsid w:val="00DB48A0"/>
    <w:rsid w:val="00DC063D"/>
    <w:rsid w:val="00DC12AF"/>
    <w:rsid w:val="00DC4356"/>
    <w:rsid w:val="00DC58EE"/>
    <w:rsid w:val="00DC778A"/>
    <w:rsid w:val="00DD1A6E"/>
    <w:rsid w:val="00DD337E"/>
    <w:rsid w:val="00DE10AC"/>
    <w:rsid w:val="00DE3D86"/>
    <w:rsid w:val="00DE465D"/>
    <w:rsid w:val="00DF0663"/>
    <w:rsid w:val="00DF1DE5"/>
    <w:rsid w:val="00DF24B5"/>
    <w:rsid w:val="00DF46D9"/>
    <w:rsid w:val="00DF7382"/>
    <w:rsid w:val="00DF768D"/>
    <w:rsid w:val="00E00BCA"/>
    <w:rsid w:val="00E015AE"/>
    <w:rsid w:val="00E04ECE"/>
    <w:rsid w:val="00E105E8"/>
    <w:rsid w:val="00E10F5C"/>
    <w:rsid w:val="00E12609"/>
    <w:rsid w:val="00E164FA"/>
    <w:rsid w:val="00E168ED"/>
    <w:rsid w:val="00E2102F"/>
    <w:rsid w:val="00E21226"/>
    <w:rsid w:val="00E2416B"/>
    <w:rsid w:val="00E249E9"/>
    <w:rsid w:val="00E33F6B"/>
    <w:rsid w:val="00E34051"/>
    <w:rsid w:val="00E34101"/>
    <w:rsid w:val="00E342D6"/>
    <w:rsid w:val="00E34C28"/>
    <w:rsid w:val="00E34C65"/>
    <w:rsid w:val="00E35022"/>
    <w:rsid w:val="00E35872"/>
    <w:rsid w:val="00E37257"/>
    <w:rsid w:val="00E41636"/>
    <w:rsid w:val="00E431A1"/>
    <w:rsid w:val="00E44A0F"/>
    <w:rsid w:val="00E466CB"/>
    <w:rsid w:val="00E50214"/>
    <w:rsid w:val="00E520C3"/>
    <w:rsid w:val="00E54213"/>
    <w:rsid w:val="00E54B82"/>
    <w:rsid w:val="00E550AD"/>
    <w:rsid w:val="00E5618F"/>
    <w:rsid w:val="00E56BB9"/>
    <w:rsid w:val="00E56E8E"/>
    <w:rsid w:val="00E57BE5"/>
    <w:rsid w:val="00E57C65"/>
    <w:rsid w:val="00E61B3A"/>
    <w:rsid w:val="00E61D4D"/>
    <w:rsid w:val="00E6291D"/>
    <w:rsid w:val="00E62AC5"/>
    <w:rsid w:val="00E659B8"/>
    <w:rsid w:val="00E666A2"/>
    <w:rsid w:val="00E66B09"/>
    <w:rsid w:val="00E67B1E"/>
    <w:rsid w:val="00E7523A"/>
    <w:rsid w:val="00E7645F"/>
    <w:rsid w:val="00E76504"/>
    <w:rsid w:val="00E76CAE"/>
    <w:rsid w:val="00E77971"/>
    <w:rsid w:val="00E77C09"/>
    <w:rsid w:val="00E80F3A"/>
    <w:rsid w:val="00E81C12"/>
    <w:rsid w:val="00E82223"/>
    <w:rsid w:val="00E856B0"/>
    <w:rsid w:val="00E86228"/>
    <w:rsid w:val="00E8644F"/>
    <w:rsid w:val="00E91057"/>
    <w:rsid w:val="00E91C8C"/>
    <w:rsid w:val="00E92D96"/>
    <w:rsid w:val="00E9464C"/>
    <w:rsid w:val="00E95401"/>
    <w:rsid w:val="00E96851"/>
    <w:rsid w:val="00EA0C5A"/>
    <w:rsid w:val="00EA3902"/>
    <w:rsid w:val="00EA3A78"/>
    <w:rsid w:val="00EA576D"/>
    <w:rsid w:val="00EA6A03"/>
    <w:rsid w:val="00EB2D28"/>
    <w:rsid w:val="00EB2E96"/>
    <w:rsid w:val="00EB4364"/>
    <w:rsid w:val="00EB4C06"/>
    <w:rsid w:val="00EB4F1B"/>
    <w:rsid w:val="00EB5F7D"/>
    <w:rsid w:val="00EC037F"/>
    <w:rsid w:val="00EC086E"/>
    <w:rsid w:val="00EC144F"/>
    <w:rsid w:val="00EC5794"/>
    <w:rsid w:val="00EC7297"/>
    <w:rsid w:val="00EC76BA"/>
    <w:rsid w:val="00ED1DF5"/>
    <w:rsid w:val="00ED38B2"/>
    <w:rsid w:val="00ED6FFB"/>
    <w:rsid w:val="00EE121E"/>
    <w:rsid w:val="00EE2106"/>
    <w:rsid w:val="00EE2198"/>
    <w:rsid w:val="00EE4EA9"/>
    <w:rsid w:val="00EF0BB5"/>
    <w:rsid w:val="00EF17FB"/>
    <w:rsid w:val="00EF31BC"/>
    <w:rsid w:val="00EF43DE"/>
    <w:rsid w:val="00EF561D"/>
    <w:rsid w:val="00EF7E10"/>
    <w:rsid w:val="00F0202A"/>
    <w:rsid w:val="00F02701"/>
    <w:rsid w:val="00F041A7"/>
    <w:rsid w:val="00F04E50"/>
    <w:rsid w:val="00F04F5A"/>
    <w:rsid w:val="00F05C6C"/>
    <w:rsid w:val="00F06001"/>
    <w:rsid w:val="00F07372"/>
    <w:rsid w:val="00F10821"/>
    <w:rsid w:val="00F1155F"/>
    <w:rsid w:val="00F13A89"/>
    <w:rsid w:val="00F146FD"/>
    <w:rsid w:val="00F153AC"/>
    <w:rsid w:val="00F16A6D"/>
    <w:rsid w:val="00F212E4"/>
    <w:rsid w:val="00F21D78"/>
    <w:rsid w:val="00F226A8"/>
    <w:rsid w:val="00F26F35"/>
    <w:rsid w:val="00F30B4C"/>
    <w:rsid w:val="00F33410"/>
    <w:rsid w:val="00F33C07"/>
    <w:rsid w:val="00F3792E"/>
    <w:rsid w:val="00F406F2"/>
    <w:rsid w:val="00F47C7B"/>
    <w:rsid w:val="00F5481A"/>
    <w:rsid w:val="00F5571A"/>
    <w:rsid w:val="00F55D7D"/>
    <w:rsid w:val="00F578CD"/>
    <w:rsid w:val="00F61905"/>
    <w:rsid w:val="00F64D8A"/>
    <w:rsid w:val="00F658A4"/>
    <w:rsid w:val="00F65C51"/>
    <w:rsid w:val="00F65D87"/>
    <w:rsid w:val="00F678C9"/>
    <w:rsid w:val="00F70FD9"/>
    <w:rsid w:val="00F81646"/>
    <w:rsid w:val="00F82F8D"/>
    <w:rsid w:val="00F90365"/>
    <w:rsid w:val="00F9259C"/>
    <w:rsid w:val="00F93D6F"/>
    <w:rsid w:val="00F95FE4"/>
    <w:rsid w:val="00F97565"/>
    <w:rsid w:val="00FA02BA"/>
    <w:rsid w:val="00FB0AB7"/>
    <w:rsid w:val="00FB2B49"/>
    <w:rsid w:val="00FB48B5"/>
    <w:rsid w:val="00FB7847"/>
    <w:rsid w:val="00FB7ED7"/>
    <w:rsid w:val="00FC0A96"/>
    <w:rsid w:val="00FC0D8E"/>
    <w:rsid w:val="00FC1C4A"/>
    <w:rsid w:val="00FC4C11"/>
    <w:rsid w:val="00FC5811"/>
    <w:rsid w:val="00FD174D"/>
    <w:rsid w:val="00FD7F20"/>
    <w:rsid w:val="00FE0522"/>
    <w:rsid w:val="00FE1034"/>
    <w:rsid w:val="00FE4CA6"/>
    <w:rsid w:val="00FE600C"/>
    <w:rsid w:val="00FE7BA5"/>
    <w:rsid w:val="00FF07C9"/>
    <w:rsid w:val="00FF1D33"/>
    <w:rsid w:val="00FF5E3E"/>
    <w:rsid w:val="00FF78CD"/>
    <w:rsid w:val="22EE4EFC"/>
    <w:rsid w:val="45DA54C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>
      <v:stroke endarrow="block" weight="1.75pt"/>
      <o:colormru v:ext="edit" colors="#ccf"/>
      <o:colormenu v:ext="edit" strokecolor="none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Normal (Web)" w:uiPriority="99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3C78"/>
    <w:rPr>
      <w:sz w:val="24"/>
      <w:szCs w:val="24"/>
    </w:rPr>
  </w:style>
  <w:style w:type="paragraph" w:styleId="Titre1">
    <w:name w:val="heading 1"/>
    <w:basedOn w:val="Normal"/>
    <w:next w:val="Normal"/>
    <w:link w:val="Titre1Car"/>
    <w:qFormat/>
    <w:rsid w:val="00B8761B"/>
    <w:pPr>
      <w:keepNext/>
      <w:ind w:left="922" w:right="72"/>
      <w:jc w:val="right"/>
      <w:outlineLvl w:val="0"/>
    </w:pPr>
    <w:rPr>
      <w:rFonts w:ascii="Univers 47 CondensedLight" w:hAnsi="Univers 47 CondensedLight"/>
      <w:b/>
      <w:bCs/>
      <w:noProof/>
      <w:sz w:val="20"/>
      <w:szCs w:val="20"/>
    </w:rPr>
  </w:style>
  <w:style w:type="paragraph" w:styleId="Titre8">
    <w:name w:val="heading 8"/>
    <w:basedOn w:val="Normal"/>
    <w:next w:val="Normal"/>
    <w:link w:val="Titre8Car"/>
    <w:qFormat/>
    <w:rsid w:val="00B8761B"/>
    <w:pPr>
      <w:keepNext/>
      <w:ind w:left="781" w:right="71"/>
      <w:jc w:val="right"/>
      <w:outlineLvl w:val="7"/>
    </w:pPr>
    <w:rPr>
      <w:rFonts w:ascii="Arial Narrow" w:hAnsi="Arial Narrow"/>
      <w:b/>
      <w:bCs/>
      <w:sz w:val="16"/>
      <w:szCs w:val="1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rsid w:val="009B4A28"/>
    <w:pPr>
      <w:tabs>
        <w:tab w:val="center" w:pos="4536"/>
        <w:tab w:val="right" w:pos="9072"/>
      </w:tabs>
    </w:pPr>
  </w:style>
  <w:style w:type="paragraph" w:styleId="Pieddepage">
    <w:name w:val="footer"/>
    <w:basedOn w:val="Normal"/>
    <w:link w:val="PieddepageCar"/>
    <w:uiPriority w:val="99"/>
    <w:rsid w:val="009B4A28"/>
    <w:pPr>
      <w:tabs>
        <w:tab w:val="center" w:pos="4536"/>
        <w:tab w:val="right" w:pos="9072"/>
      </w:tabs>
    </w:pPr>
  </w:style>
  <w:style w:type="table" w:styleId="Grilledutableau">
    <w:name w:val="Table Grid"/>
    <w:basedOn w:val="TableauNormal"/>
    <w:rsid w:val="009B4A2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Numrodepage">
    <w:name w:val="page number"/>
    <w:basedOn w:val="Policepardfaut"/>
    <w:rsid w:val="00F9259C"/>
  </w:style>
  <w:style w:type="paragraph" w:styleId="Textedebulles">
    <w:name w:val="Balloon Text"/>
    <w:basedOn w:val="Normal"/>
    <w:semiHidden/>
    <w:rsid w:val="00817851"/>
    <w:rPr>
      <w:rFonts w:ascii="Tahoma" w:hAnsi="Tahoma" w:cs="Tahoma"/>
      <w:sz w:val="16"/>
      <w:szCs w:val="16"/>
    </w:rPr>
  </w:style>
  <w:style w:type="character" w:styleId="Lienhypertexte">
    <w:name w:val="Hyperlink"/>
    <w:rsid w:val="00CC4DF2"/>
    <w:rPr>
      <w:color w:val="0000FF"/>
      <w:u w:val="single"/>
    </w:rPr>
  </w:style>
  <w:style w:type="paragraph" w:styleId="Explorateurdedocuments">
    <w:name w:val="Document Map"/>
    <w:basedOn w:val="Normal"/>
    <w:semiHidden/>
    <w:rsid w:val="00430F45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Paragraphedeliste">
    <w:name w:val="List Paragraph"/>
    <w:basedOn w:val="Normal"/>
    <w:uiPriority w:val="34"/>
    <w:qFormat/>
    <w:rsid w:val="004C1029"/>
    <w:pPr>
      <w:ind w:left="708"/>
    </w:pPr>
  </w:style>
  <w:style w:type="paragraph" w:styleId="NormalWeb">
    <w:name w:val="Normal (Web)"/>
    <w:basedOn w:val="Normal"/>
    <w:uiPriority w:val="99"/>
    <w:unhideWhenUsed/>
    <w:rsid w:val="00BF3A44"/>
    <w:pPr>
      <w:spacing w:before="100" w:beforeAutospacing="1" w:after="100" w:afterAutospacing="1"/>
    </w:pPr>
  </w:style>
  <w:style w:type="character" w:customStyle="1" w:styleId="PieddepageCar">
    <w:name w:val="Pied de page Car"/>
    <w:basedOn w:val="Policepardfaut"/>
    <w:link w:val="Pieddepage"/>
    <w:uiPriority w:val="99"/>
    <w:rsid w:val="00797827"/>
    <w:rPr>
      <w:sz w:val="24"/>
      <w:szCs w:val="24"/>
    </w:rPr>
  </w:style>
  <w:style w:type="character" w:styleId="Textedelespacerserv">
    <w:name w:val="Placeholder Text"/>
    <w:basedOn w:val="Policepardfaut"/>
    <w:uiPriority w:val="99"/>
    <w:semiHidden/>
    <w:rsid w:val="009A483D"/>
    <w:rPr>
      <w:color w:val="808080"/>
    </w:rPr>
  </w:style>
  <w:style w:type="character" w:customStyle="1" w:styleId="Titre1Car">
    <w:name w:val="Titre 1 Car"/>
    <w:basedOn w:val="Policepardfaut"/>
    <w:link w:val="Titre1"/>
    <w:rsid w:val="00B8761B"/>
    <w:rPr>
      <w:rFonts w:ascii="Univers 47 CondensedLight" w:hAnsi="Univers 47 CondensedLight"/>
      <w:b/>
      <w:bCs/>
      <w:noProof/>
    </w:rPr>
  </w:style>
  <w:style w:type="character" w:customStyle="1" w:styleId="Titre8Car">
    <w:name w:val="Titre 8 Car"/>
    <w:basedOn w:val="Policepardfaut"/>
    <w:link w:val="Titre8"/>
    <w:rsid w:val="00B8761B"/>
    <w:rPr>
      <w:rFonts w:ascii="Arial Narrow" w:hAnsi="Arial Narrow"/>
      <w:b/>
      <w:bCs/>
      <w:sz w:val="16"/>
      <w:szCs w:val="16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F212E4"/>
    <w:rPr>
      <w:color w:val="605E5C"/>
      <w:shd w:val="clear" w:color="auto" w:fill="E1DFDD"/>
    </w:rPr>
  </w:style>
  <w:style w:type="paragraph" w:customStyle="1" w:styleId="Sansinterligne1">
    <w:name w:val="Sans interligne1"/>
    <w:link w:val="SansinterligneCar"/>
    <w:uiPriority w:val="1"/>
    <w:qFormat/>
    <w:rsid w:val="005A12C9"/>
    <w:rPr>
      <w:rFonts w:ascii="Calibri" w:eastAsia="Calibri" w:hAnsi="Calibri"/>
      <w:sz w:val="22"/>
      <w:szCs w:val="22"/>
    </w:rPr>
  </w:style>
  <w:style w:type="character" w:customStyle="1" w:styleId="SansinterligneCar">
    <w:name w:val="Sans interligne Car"/>
    <w:link w:val="Sansinterligne1"/>
    <w:uiPriority w:val="1"/>
    <w:rsid w:val="005A12C9"/>
    <w:rPr>
      <w:rFonts w:ascii="Calibri" w:eastAsia="Calibri" w:hAnsi="Calibri"/>
      <w:sz w:val="22"/>
      <w:szCs w:val="22"/>
    </w:rPr>
  </w:style>
  <w:style w:type="character" w:customStyle="1" w:styleId="En-tte12">
    <w:name w:val="En-tête #1 (2)"/>
    <w:basedOn w:val="Policepardfaut"/>
    <w:rsid w:val="00774F25"/>
    <w:rPr>
      <w:rFonts w:ascii="Arial Narrow" w:hAnsi="Arial Narrow"/>
      <w:b/>
      <w:bCs/>
      <w:sz w:val="100"/>
      <w:szCs w:val="100"/>
      <w:lang w:bidi="ar-SA"/>
    </w:rPr>
  </w:style>
  <w:style w:type="paragraph" w:customStyle="1" w:styleId="En-tte121">
    <w:name w:val="En-tête #1 (2)1"/>
    <w:basedOn w:val="Normal"/>
    <w:rsid w:val="00774F25"/>
    <w:pPr>
      <w:shd w:val="clear" w:color="auto" w:fill="FFFFFF"/>
      <w:spacing w:after="120" w:line="240" w:lineRule="atLeast"/>
      <w:outlineLvl w:val="0"/>
    </w:pPr>
    <w:rPr>
      <w:rFonts w:ascii="Arial Narrow" w:hAnsi="Arial Narrow"/>
      <w:b/>
      <w:bCs/>
      <w:sz w:val="100"/>
      <w:szCs w:val="100"/>
    </w:rPr>
  </w:style>
  <w:style w:type="character" w:customStyle="1" w:styleId="En-tte49">
    <w:name w:val="En-tête #4 (9)"/>
    <w:basedOn w:val="Policepardfaut"/>
    <w:rsid w:val="00774F25"/>
    <w:rPr>
      <w:b/>
      <w:bCs/>
      <w:sz w:val="30"/>
      <w:szCs w:val="30"/>
      <w:lang w:bidi="ar-SA"/>
    </w:rPr>
  </w:style>
  <w:style w:type="paragraph" w:customStyle="1" w:styleId="En-tte491">
    <w:name w:val="En-tête #4 (9)1"/>
    <w:basedOn w:val="Normal"/>
    <w:rsid w:val="00774F25"/>
    <w:pPr>
      <w:shd w:val="clear" w:color="auto" w:fill="FFFFFF"/>
      <w:spacing w:before="480" w:after="1140" w:line="240" w:lineRule="atLeast"/>
      <w:outlineLvl w:val="3"/>
    </w:pPr>
    <w:rPr>
      <w:b/>
      <w:bCs/>
      <w:sz w:val="30"/>
      <w:szCs w:val="30"/>
    </w:rPr>
  </w:style>
  <w:style w:type="paragraph" w:customStyle="1" w:styleId="TexteTableau">
    <w:name w:val="Texte Tableau"/>
    <w:basedOn w:val="Normal"/>
    <w:rsid w:val="00774F25"/>
    <w:pPr>
      <w:jc w:val="center"/>
    </w:pPr>
    <w:rPr>
      <w:rFonts w:ascii="Arial" w:hAnsi="Arial"/>
      <w:sz w:val="20"/>
      <w:szCs w:val="20"/>
    </w:rPr>
  </w:style>
  <w:style w:type="paragraph" w:customStyle="1" w:styleId="Puceronde">
    <w:name w:val="Puce ronde"/>
    <w:basedOn w:val="Normal"/>
    <w:rsid w:val="00774F25"/>
    <w:pPr>
      <w:spacing w:before="40"/>
      <w:ind w:left="284"/>
      <w:jc w:val="both"/>
    </w:pPr>
  </w:style>
  <w:style w:type="paragraph" w:customStyle="1" w:styleId="SAP">
    <w:name w:val="SAP"/>
    <w:basedOn w:val="Normal"/>
    <w:rsid w:val="00774F25"/>
    <w:rPr>
      <w:rFonts w:ascii="Arial" w:hAnsi="Arial"/>
      <w:b/>
      <w:noProof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ctx.0382031b@ac-grenoble.fr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meeoka.leroy@ac-grenoble.fr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lnDef>
      <a:spPr bwMode="auto">
        <a:noFill/>
        <a:ln w="3175">
          <a:solidFill>
            <a:srgbClr val="000000"/>
          </a:solidFill>
          <a:round/>
          <a:headEnd/>
          <a:tailEnd type="triangle" w="med" len="med"/>
        </a:ln>
        <a:effectLst/>
        <a:extLst>
          <a:ext uri="{909E8E84-426E-40DD-AFC4-6F175D3DCCD1}">
            <a14:hiddenFill xmlns:a14="http://schemas.microsoft.com/office/drawing/2010/main" xmlns="">
              <a:noFill/>
            </a14:hiddenFill>
          </a:ext>
          <a:ext uri="{AF507438-7753-43E0-B8FC-AC1667EBCBE1}">
            <a14:hiddenEffects xmlns:a14="http://schemas.microsoft.com/office/drawing/2010/main" xmlns="">
              <a:effectLst>
                <a:outerShdw dist="35921" dir="2700000" algn="ctr" rotWithShape="0">
                  <a:srgbClr val="808080"/>
                </a:outerShdw>
              </a:effectLst>
            </a14:hiddenEffects>
          </a:ext>
        </a:extLst>
      </a:spPr>
      <a:bodyPr/>
      <a:lstStyle/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75a6c8c-8994-454d-800d-c3afbf427d96" xsi:nil="true"/>
    <lcf76f155ced4ddcb4097134ff3c332f xmlns="07a1e23d-73f6-4228-ba77-e678dcb4fdc8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6EE4253F9792B47988AF47EC9FC9DE3" ma:contentTypeVersion="20" ma:contentTypeDescription="Crée un document." ma:contentTypeScope="" ma:versionID="01467f551665862f4f0bee3b8b440760">
  <xsd:schema xmlns:xsd="http://www.w3.org/2001/XMLSchema" xmlns:xs="http://www.w3.org/2001/XMLSchema" xmlns:p="http://schemas.microsoft.com/office/2006/metadata/properties" xmlns:ns2="e75a6c8c-8994-454d-800d-c3afbf427d96" xmlns:ns3="07a1e23d-73f6-4228-ba77-e678dcb4fdc8" targetNamespace="http://schemas.microsoft.com/office/2006/metadata/properties" ma:root="true" ma:fieldsID="f8cb65c2378c31d0f52252bb4dab18fc" ns2:_="" ns3:_="">
    <xsd:import namespace="e75a6c8c-8994-454d-800d-c3afbf427d96"/>
    <xsd:import namespace="07a1e23d-73f6-4228-ba77-e678dcb4fdc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5a6c8c-8994-454d-800d-c3afbf427d9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Partagé avec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Partagé avec dé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Dernier partage par heure par utilisateur" ma:description="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Dernier partage par heure" ma:description="" ma:internalName="LastSharedByTime" ma:readOnly="true">
      <xsd:simpleType>
        <xsd:restriction base="dms:DateTime"/>
      </xsd:simpleType>
    </xsd:element>
    <xsd:element name="TaxCatchAll" ma:index="25" nillable="true" ma:displayName="Taxonomy Catch All Column" ma:hidden="true" ma:list="{fbabdb22-191e-4bb4-8c25-b9c33ee80f56}" ma:internalName="TaxCatchAll" ma:showField="CatchAllData" ma:web="e75a6c8c-8994-454d-800d-c3afbf427d9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a1e23d-73f6-4228-ba77-e678dcb4fdc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5" nillable="true" ma:displayName="MediaServiceAutoTags" ma:description="" ma:internalName="MediaServiceAutoTags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Balises d’images" ma:readOnly="false" ma:fieldId="{5cf76f15-5ced-4ddc-b409-7134ff3c332f}" ma:taxonomyMulti="true" ma:sspId="08af9761-5775-487a-9ad8-54cae63a43e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E70CDD7-26F3-4C2D-ABA9-37A1B11C3283}">
  <ds:schemaRefs>
    <ds:schemaRef ds:uri="http://schemas.microsoft.com/office/2006/metadata/properties"/>
    <ds:schemaRef ds:uri="http://schemas.microsoft.com/office/infopath/2007/PartnerControls"/>
    <ds:schemaRef ds:uri="e75a6c8c-8994-454d-800d-c3afbf427d96"/>
    <ds:schemaRef ds:uri="07a1e23d-73f6-4228-ba77-e678dcb4fdc8"/>
  </ds:schemaRefs>
</ds:datastoreItem>
</file>

<file path=customXml/itemProps2.xml><?xml version="1.0" encoding="utf-8"?>
<ds:datastoreItem xmlns:ds="http://schemas.openxmlformats.org/officeDocument/2006/customXml" ds:itemID="{FF64E85E-7F27-4D62-86F1-FB342DD18BD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666EDEE-2A72-4AB2-9474-E2ECBF567E5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75a6c8c-8994-454d-800d-c3afbf427d96"/>
    <ds:schemaRef ds:uri="07a1e23d-73f6-4228-ba77-e678dcb4fd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2EDF403-6371-40BB-9508-F5609FB444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3</Pages>
  <Words>446</Words>
  <Characters>2454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Nom_r</vt:lpstr>
    </vt:vector>
  </TitlesOfParts>
  <Company>HP</Company>
  <LinksUpToDate>false</LinksUpToDate>
  <CharactersWithSpaces>2895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Nom_r</dc:title>
  <dc:creator>josiane</dc:creator>
  <cp:lastModifiedBy>cdtx</cp:lastModifiedBy>
  <cp:revision>9</cp:revision>
  <cp:lastPrinted>2025-09-26T09:49:00Z</cp:lastPrinted>
  <dcterms:created xsi:type="dcterms:W3CDTF">2024-10-14T13:30:00Z</dcterms:created>
  <dcterms:modified xsi:type="dcterms:W3CDTF">2025-09-26T10:20:00Z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0x01010076EE4253F9792B47988AF47EC9FC9DE3</vt:lpwstr>
  </property>
  <property fmtid="{D5CDD505-2E9C-101B-9397-08002B2CF9AE}" pid="3" name="MediaServiceImageTags">
    <vt:lpwstr/>
  </property>
</Properties>
</file>